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642" w:rsidRDefault="003B7F36" w:rsidP="00BE5642">
      <w:r>
        <w:t xml:space="preserve"> </w:t>
      </w:r>
      <w:r w:rsidR="00853929">
        <w:t>O</w:t>
      </w:r>
      <w:r w:rsidR="00BE5642">
        <w:t>PS.2610.</w:t>
      </w:r>
      <w:r w:rsidR="007346F9">
        <w:t>1</w:t>
      </w:r>
      <w:r w:rsidR="00BE5642">
        <w:t>.20</w:t>
      </w:r>
      <w:r w:rsidR="00853929">
        <w:t>2</w:t>
      </w:r>
      <w:r w:rsidR="00225769">
        <w:t>3</w:t>
      </w:r>
    </w:p>
    <w:p w:rsidR="00BE5642" w:rsidRPr="00D36024" w:rsidRDefault="00BE5642" w:rsidP="00BE5642">
      <w:pPr>
        <w:jc w:val="center"/>
        <w:rPr>
          <w:b/>
          <w:sz w:val="22"/>
          <w:szCs w:val="22"/>
        </w:rPr>
      </w:pPr>
      <w:r w:rsidRPr="00D36024">
        <w:rPr>
          <w:b/>
          <w:sz w:val="22"/>
          <w:szCs w:val="22"/>
        </w:rPr>
        <w:t xml:space="preserve">Lista </w:t>
      </w:r>
      <w:r w:rsidR="00561FF6">
        <w:rPr>
          <w:b/>
          <w:sz w:val="22"/>
          <w:szCs w:val="22"/>
        </w:rPr>
        <w:t xml:space="preserve">potencjalnych </w:t>
      </w:r>
      <w:r w:rsidRPr="00D36024">
        <w:rPr>
          <w:b/>
          <w:sz w:val="22"/>
          <w:szCs w:val="22"/>
        </w:rPr>
        <w:t xml:space="preserve">wykonawców którzy złożyli ofertę . </w:t>
      </w:r>
    </w:p>
    <w:p w:rsidR="00BE5642" w:rsidRPr="00D36024" w:rsidRDefault="00BE5642" w:rsidP="00BE5642">
      <w:pPr>
        <w:jc w:val="both"/>
        <w:rPr>
          <w:b/>
          <w:sz w:val="22"/>
          <w:szCs w:val="22"/>
        </w:rPr>
      </w:pPr>
    </w:p>
    <w:p w:rsidR="00BE5642" w:rsidRPr="00D36024" w:rsidRDefault="00BE5642" w:rsidP="00BE5642">
      <w:pPr>
        <w:jc w:val="both"/>
        <w:rPr>
          <w:sz w:val="22"/>
          <w:szCs w:val="22"/>
        </w:rPr>
      </w:pPr>
      <w:r w:rsidRPr="00D36024">
        <w:rPr>
          <w:b/>
          <w:sz w:val="22"/>
          <w:szCs w:val="22"/>
        </w:rPr>
        <w:t>Zamawiający:</w:t>
      </w:r>
      <w:r w:rsidRPr="00D36024">
        <w:rPr>
          <w:sz w:val="22"/>
          <w:szCs w:val="22"/>
        </w:rPr>
        <w:t xml:space="preserve"> Miejski Ośrodek Pomocy Społecznej, ul. Piłsudskiego 8, 19-300 Ełk.</w:t>
      </w:r>
    </w:p>
    <w:p w:rsidR="00BE5642" w:rsidRPr="00561FF6" w:rsidRDefault="00BE5642" w:rsidP="00BE5642">
      <w:pPr>
        <w:jc w:val="both"/>
        <w:rPr>
          <w:sz w:val="16"/>
          <w:szCs w:val="16"/>
        </w:rPr>
      </w:pPr>
      <w:r w:rsidRPr="00D36024">
        <w:rPr>
          <w:sz w:val="22"/>
          <w:szCs w:val="22"/>
        </w:rPr>
        <w:tab/>
      </w:r>
      <w:r w:rsidRPr="00D36024">
        <w:rPr>
          <w:sz w:val="22"/>
          <w:szCs w:val="22"/>
        </w:rPr>
        <w:tab/>
      </w:r>
      <w:r w:rsidRPr="00D36024">
        <w:rPr>
          <w:sz w:val="22"/>
          <w:szCs w:val="22"/>
        </w:rPr>
        <w:tab/>
      </w:r>
      <w:r w:rsidRPr="00D36024">
        <w:rPr>
          <w:sz w:val="22"/>
          <w:szCs w:val="22"/>
        </w:rPr>
        <w:tab/>
      </w:r>
      <w:r w:rsidRPr="00D36024">
        <w:rPr>
          <w:sz w:val="22"/>
          <w:szCs w:val="22"/>
        </w:rPr>
        <w:tab/>
      </w:r>
      <w:r w:rsidRPr="00561FF6">
        <w:rPr>
          <w:sz w:val="16"/>
          <w:szCs w:val="16"/>
        </w:rPr>
        <w:t>(nazwa zamawiającego)</w:t>
      </w:r>
    </w:p>
    <w:p w:rsidR="00BE5642" w:rsidRPr="00561FF6" w:rsidRDefault="00BE5642" w:rsidP="00BE5642">
      <w:pPr>
        <w:jc w:val="both"/>
        <w:rPr>
          <w:sz w:val="16"/>
          <w:szCs w:val="16"/>
        </w:rPr>
      </w:pPr>
    </w:p>
    <w:p w:rsidR="00BE5642" w:rsidRDefault="00BE5642" w:rsidP="00BE5642">
      <w:pPr>
        <w:jc w:val="center"/>
        <w:rPr>
          <w:rStyle w:val="FontStyle11"/>
          <w:b/>
        </w:rPr>
      </w:pPr>
      <w:r w:rsidRPr="00D36024">
        <w:rPr>
          <w:b/>
          <w:sz w:val="22"/>
          <w:szCs w:val="22"/>
        </w:rPr>
        <w:t>Nabór na stanowiska</w:t>
      </w:r>
      <w:r w:rsidR="0004692B">
        <w:rPr>
          <w:b/>
          <w:sz w:val="22"/>
          <w:szCs w:val="22"/>
        </w:rPr>
        <w:t xml:space="preserve"> </w:t>
      </w:r>
      <w:r w:rsidRPr="00D36024">
        <w:rPr>
          <w:rStyle w:val="FontStyle11"/>
          <w:b/>
        </w:rPr>
        <w:t>w</w:t>
      </w:r>
      <w:r w:rsidRPr="00D36024">
        <w:rPr>
          <w:rStyle w:val="FontStyle11"/>
        </w:rPr>
        <w:t xml:space="preserve"> </w:t>
      </w:r>
      <w:r w:rsidRPr="00D36024">
        <w:rPr>
          <w:rStyle w:val="FontStyle11"/>
          <w:b/>
        </w:rPr>
        <w:t xml:space="preserve">Klubie seniora Senior+ . </w:t>
      </w:r>
    </w:p>
    <w:p w:rsidR="0004692B" w:rsidRDefault="0004692B" w:rsidP="00BE5642">
      <w:pPr>
        <w:jc w:val="center"/>
        <w:rPr>
          <w:b/>
          <w:sz w:val="22"/>
          <w:szCs w:val="22"/>
        </w:rPr>
      </w:pPr>
    </w:p>
    <w:p w:rsidR="0004692B" w:rsidRPr="00D36024" w:rsidRDefault="0004692B" w:rsidP="00BE5642">
      <w:pPr>
        <w:jc w:val="center"/>
        <w:rPr>
          <w:rStyle w:val="FontStyle11"/>
          <w:b/>
        </w:rPr>
      </w:pPr>
      <w:r w:rsidRPr="00D36024">
        <w:rPr>
          <w:b/>
          <w:sz w:val="22"/>
          <w:szCs w:val="22"/>
        </w:rPr>
        <w:t>MODUŁ II</w:t>
      </w:r>
    </w:p>
    <w:p w:rsidR="00BE5642" w:rsidRDefault="00BE5642" w:rsidP="00BE5642">
      <w:pPr>
        <w:jc w:val="both"/>
        <w:rPr>
          <w:bCs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7"/>
        <w:gridCol w:w="2990"/>
        <w:gridCol w:w="2429"/>
        <w:gridCol w:w="1682"/>
        <w:gridCol w:w="1414"/>
      </w:tblGrid>
      <w:tr w:rsidR="00BE5642" w:rsidTr="006225F8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42" w:rsidRPr="006225F8" w:rsidRDefault="00BE5642" w:rsidP="006225F8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:rsidR="00BE5642" w:rsidRPr="006225F8" w:rsidRDefault="0050588E" w:rsidP="006225F8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Osoba prowadząca warsztaty</w:t>
            </w:r>
            <w:r w:rsidR="00BE5642" w:rsidRPr="006225F8">
              <w:rPr>
                <w:b/>
                <w:bCs/>
                <w:sz w:val="22"/>
                <w:szCs w:val="22"/>
                <w:u w:val="single"/>
              </w:rPr>
              <w:t xml:space="preserve"> usprawniania fizycznego.</w:t>
            </w:r>
          </w:p>
          <w:p w:rsidR="00BE5642" w:rsidRPr="006225F8" w:rsidRDefault="00BE5642" w:rsidP="006225F8">
            <w:pPr>
              <w:jc w:val="center"/>
              <w:rPr>
                <w:sz w:val="22"/>
                <w:szCs w:val="22"/>
              </w:rPr>
            </w:pPr>
          </w:p>
        </w:tc>
      </w:tr>
      <w:tr w:rsidR="00D646FF" w:rsidTr="00853929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FF" w:rsidRPr="006225F8" w:rsidRDefault="00D646FF" w:rsidP="00D646FF">
            <w:pPr>
              <w:jc w:val="center"/>
              <w:rPr>
                <w:sz w:val="22"/>
                <w:szCs w:val="22"/>
              </w:rPr>
            </w:pPr>
          </w:p>
          <w:p w:rsidR="00D646FF" w:rsidRPr="006225F8" w:rsidRDefault="00D646FF" w:rsidP="00D646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6225F8">
              <w:rPr>
                <w:sz w:val="22"/>
                <w:szCs w:val="22"/>
              </w:rPr>
              <w:t>.</w:t>
            </w:r>
          </w:p>
          <w:p w:rsidR="00D646FF" w:rsidRPr="006225F8" w:rsidRDefault="00D646FF" w:rsidP="00D646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FF" w:rsidRPr="000E2DD0" w:rsidRDefault="00D646FF" w:rsidP="00D646FF">
            <w:pPr>
              <w:jc w:val="center"/>
              <w:rPr>
                <w:sz w:val="22"/>
                <w:szCs w:val="22"/>
              </w:rPr>
            </w:pPr>
            <w:r w:rsidRPr="000E2DD0">
              <w:rPr>
                <w:sz w:val="22"/>
                <w:szCs w:val="22"/>
              </w:rPr>
              <w:t>7 VISION Sp. z o.o.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FF" w:rsidRPr="000E2DD0" w:rsidRDefault="00D646FF" w:rsidP="00D646FF">
            <w:pPr>
              <w:jc w:val="center"/>
              <w:rPr>
                <w:sz w:val="22"/>
                <w:szCs w:val="22"/>
              </w:rPr>
            </w:pPr>
            <w:r w:rsidRPr="000E2DD0">
              <w:rPr>
                <w:sz w:val="22"/>
                <w:szCs w:val="22"/>
              </w:rPr>
              <w:t>Sielska 5</w:t>
            </w:r>
          </w:p>
          <w:p w:rsidR="00D646FF" w:rsidRPr="000E2DD0" w:rsidRDefault="00D646FF" w:rsidP="00D646FF">
            <w:pPr>
              <w:jc w:val="center"/>
              <w:rPr>
                <w:sz w:val="22"/>
                <w:szCs w:val="22"/>
              </w:rPr>
            </w:pPr>
            <w:r w:rsidRPr="000E2DD0">
              <w:rPr>
                <w:sz w:val="22"/>
                <w:szCs w:val="22"/>
              </w:rPr>
              <w:t>19-300 Ełk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FF" w:rsidRPr="000E2DD0" w:rsidRDefault="00D646FF" w:rsidP="00D646FF">
            <w:pPr>
              <w:jc w:val="center"/>
              <w:rPr>
                <w:sz w:val="22"/>
                <w:szCs w:val="22"/>
              </w:rPr>
            </w:pPr>
            <w:r w:rsidRPr="000E2DD0">
              <w:rPr>
                <w:sz w:val="22"/>
                <w:szCs w:val="22"/>
              </w:rPr>
              <w:t>89,00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FF" w:rsidRPr="000E2DD0" w:rsidRDefault="00D646FF" w:rsidP="00D646FF">
            <w:pPr>
              <w:jc w:val="center"/>
              <w:rPr>
                <w:sz w:val="22"/>
                <w:szCs w:val="22"/>
              </w:rPr>
            </w:pPr>
            <w:r w:rsidRPr="000E2DD0">
              <w:rPr>
                <w:sz w:val="22"/>
                <w:szCs w:val="22"/>
              </w:rPr>
              <w:t>oferta kompletna</w:t>
            </w:r>
          </w:p>
        </w:tc>
      </w:tr>
      <w:tr w:rsidR="00BE5642" w:rsidTr="006225F8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42" w:rsidRPr="006225F8" w:rsidRDefault="00BE5642" w:rsidP="006225F8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:rsidR="00BE5642" w:rsidRPr="006225F8" w:rsidRDefault="0050588E" w:rsidP="006225F8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Osoba prowadząca zajęcia umuzykalniające</w:t>
            </w:r>
            <w:r w:rsidR="00BE5642" w:rsidRPr="006225F8">
              <w:rPr>
                <w:b/>
                <w:bCs/>
                <w:sz w:val="22"/>
                <w:szCs w:val="22"/>
                <w:u w:val="single"/>
              </w:rPr>
              <w:t>.</w:t>
            </w:r>
          </w:p>
          <w:p w:rsidR="00BE5642" w:rsidRPr="006225F8" w:rsidRDefault="00BE5642" w:rsidP="006225F8">
            <w:pPr>
              <w:jc w:val="center"/>
              <w:rPr>
                <w:sz w:val="22"/>
                <w:szCs w:val="22"/>
              </w:rPr>
            </w:pPr>
          </w:p>
        </w:tc>
      </w:tr>
      <w:tr w:rsidR="000A22E6" w:rsidTr="00A15E6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E6" w:rsidRPr="006225F8" w:rsidRDefault="000A22E6" w:rsidP="000A22E6">
            <w:pPr>
              <w:jc w:val="center"/>
              <w:rPr>
                <w:sz w:val="22"/>
                <w:szCs w:val="22"/>
              </w:rPr>
            </w:pPr>
          </w:p>
          <w:p w:rsidR="000A22E6" w:rsidRPr="006225F8" w:rsidRDefault="00C73562" w:rsidP="000A22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A22E6" w:rsidRPr="006225F8">
              <w:rPr>
                <w:sz w:val="22"/>
                <w:szCs w:val="22"/>
              </w:rPr>
              <w:t>.</w:t>
            </w:r>
          </w:p>
          <w:p w:rsidR="000A22E6" w:rsidRPr="006225F8" w:rsidRDefault="000A22E6" w:rsidP="000A22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E6" w:rsidRPr="00D36024" w:rsidRDefault="00C614AB" w:rsidP="000A22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brak ofert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E6" w:rsidRPr="00D36024" w:rsidRDefault="000A22E6" w:rsidP="000A22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E6" w:rsidRPr="00D36024" w:rsidRDefault="000A22E6" w:rsidP="000A22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E6" w:rsidRPr="00D36024" w:rsidRDefault="000A22E6" w:rsidP="000A22E6">
            <w:pPr>
              <w:jc w:val="center"/>
              <w:rPr>
                <w:sz w:val="22"/>
                <w:szCs w:val="22"/>
              </w:rPr>
            </w:pPr>
          </w:p>
        </w:tc>
      </w:tr>
      <w:tr w:rsidR="00BE5642" w:rsidTr="006225F8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5F8" w:rsidRDefault="006225F8" w:rsidP="006225F8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:rsidR="00BE5642" w:rsidRDefault="0050588E" w:rsidP="006225F8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50588E">
              <w:rPr>
                <w:b/>
                <w:bCs/>
                <w:sz w:val="22"/>
                <w:szCs w:val="22"/>
                <w:u w:val="single"/>
              </w:rPr>
              <w:t>Osoba prowadząca trening sprawności umysłowej</w:t>
            </w:r>
          </w:p>
          <w:p w:rsidR="0050588E" w:rsidRPr="006225F8" w:rsidRDefault="0050588E" w:rsidP="006225F8">
            <w:pPr>
              <w:jc w:val="center"/>
              <w:rPr>
                <w:sz w:val="22"/>
                <w:szCs w:val="22"/>
              </w:rPr>
            </w:pPr>
          </w:p>
        </w:tc>
      </w:tr>
      <w:tr w:rsidR="00225769" w:rsidTr="00853929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69" w:rsidRPr="006225F8" w:rsidRDefault="00225769" w:rsidP="00225769">
            <w:pPr>
              <w:jc w:val="center"/>
              <w:rPr>
                <w:sz w:val="22"/>
                <w:szCs w:val="22"/>
              </w:rPr>
            </w:pPr>
          </w:p>
          <w:p w:rsidR="00225769" w:rsidRPr="006225F8" w:rsidRDefault="00C73562" w:rsidP="00225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25769" w:rsidRPr="006225F8">
              <w:rPr>
                <w:sz w:val="22"/>
                <w:szCs w:val="22"/>
              </w:rPr>
              <w:t>.</w:t>
            </w:r>
          </w:p>
          <w:p w:rsidR="00225769" w:rsidRPr="006225F8" w:rsidRDefault="00225769" w:rsidP="00225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69" w:rsidRPr="00D36024" w:rsidRDefault="00225769" w:rsidP="00225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Fundacja Empatia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69" w:rsidRDefault="00225769" w:rsidP="00225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Sikorskiego 8/78</w:t>
            </w:r>
          </w:p>
          <w:p w:rsidR="004A1D01" w:rsidRPr="00D36024" w:rsidRDefault="004A1D01" w:rsidP="00225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19-300 Ełk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69" w:rsidRPr="00D36024" w:rsidRDefault="00225769" w:rsidP="00C614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D36024">
              <w:rPr>
                <w:sz w:val="22"/>
                <w:szCs w:val="22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69" w:rsidRPr="00D36024" w:rsidRDefault="00225769" w:rsidP="00225769">
            <w:pPr>
              <w:jc w:val="center"/>
              <w:rPr>
                <w:sz w:val="22"/>
                <w:szCs w:val="22"/>
              </w:rPr>
            </w:pPr>
            <w:r w:rsidRPr="00D36024">
              <w:rPr>
                <w:sz w:val="22"/>
                <w:szCs w:val="22"/>
              </w:rPr>
              <w:t>oferta kompletna</w:t>
            </w:r>
          </w:p>
        </w:tc>
      </w:tr>
      <w:tr w:rsidR="00346683" w:rsidTr="00853929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3" w:rsidRDefault="00C73562" w:rsidP="00346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3" w:rsidRPr="000E2DD0" w:rsidRDefault="00346683" w:rsidP="00346683">
            <w:pPr>
              <w:jc w:val="center"/>
              <w:rPr>
                <w:sz w:val="22"/>
                <w:szCs w:val="22"/>
              </w:rPr>
            </w:pPr>
            <w:r w:rsidRPr="000E2DD0">
              <w:rPr>
                <w:sz w:val="22"/>
                <w:szCs w:val="22"/>
              </w:rPr>
              <w:t>7 VISION Sp. z o.o.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3" w:rsidRPr="000E2DD0" w:rsidRDefault="00346683" w:rsidP="00346683">
            <w:pPr>
              <w:jc w:val="center"/>
              <w:rPr>
                <w:sz w:val="22"/>
                <w:szCs w:val="22"/>
              </w:rPr>
            </w:pPr>
            <w:r w:rsidRPr="000E2DD0">
              <w:rPr>
                <w:sz w:val="22"/>
                <w:szCs w:val="22"/>
              </w:rPr>
              <w:t>Sielska 5</w:t>
            </w:r>
          </w:p>
          <w:p w:rsidR="00346683" w:rsidRPr="000E2DD0" w:rsidRDefault="00346683" w:rsidP="00346683">
            <w:pPr>
              <w:jc w:val="center"/>
              <w:rPr>
                <w:sz w:val="22"/>
                <w:szCs w:val="22"/>
              </w:rPr>
            </w:pPr>
            <w:r w:rsidRPr="000E2DD0">
              <w:rPr>
                <w:sz w:val="22"/>
                <w:szCs w:val="22"/>
              </w:rPr>
              <w:t>19-300 Ełk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3" w:rsidRPr="000E2DD0" w:rsidRDefault="00346683" w:rsidP="00346683">
            <w:pPr>
              <w:jc w:val="center"/>
              <w:rPr>
                <w:sz w:val="22"/>
                <w:szCs w:val="22"/>
              </w:rPr>
            </w:pPr>
            <w:r w:rsidRPr="000E2DD0">
              <w:rPr>
                <w:sz w:val="22"/>
                <w:szCs w:val="22"/>
              </w:rPr>
              <w:t>89,00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83" w:rsidRPr="000E2DD0" w:rsidRDefault="00346683" w:rsidP="00346683">
            <w:pPr>
              <w:jc w:val="center"/>
              <w:rPr>
                <w:sz w:val="22"/>
                <w:szCs w:val="22"/>
              </w:rPr>
            </w:pPr>
            <w:r w:rsidRPr="000E2DD0">
              <w:rPr>
                <w:sz w:val="22"/>
                <w:szCs w:val="22"/>
              </w:rPr>
              <w:t>oferta kompletna</w:t>
            </w:r>
          </w:p>
        </w:tc>
      </w:tr>
      <w:tr w:rsidR="0004692B" w:rsidTr="00BB2E68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2B" w:rsidRDefault="0004692B" w:rsidP="0004692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0588E">
              <w:rPr>
                <w:b/>
                <w:sz w:val="22"/>
                <w:szCs w:val="22"/>
                <w:u w:val="single"/>
              </w:rPr>
              <w:t xml:space="preserve">Osoba prowadząca </w:t>
            </w:r>
            <w:r>
              <w:rPr>
                <w:b/>
                <w:sz w:val="22"/>
                <w:szCs w:val="22"/>
                <w:u w:val="single"/>
              </w:rPr>
              <w:t>warsztaty umiejętności interpersonalnych</w:t>
            </w:r>
            <w:r w:rsidRPr="0050588E">
              <w:rPr>
                <w:b/>
                <w:sz w:val="22"/>
                <w:szCs w:val="22"/>
                <w:u w:val="single"/>
              </w:rPr>
              <w:t xml:space="preserve">.  </w:t>
            </w:r>
          </w:p>
          <w:p w:rsidR="0004692B" w:rsidRPr="0050588E" w:rsidRDefault="0004692B" w:rsidP="0004692B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  </w:t>
            </w:r>
          </w:p>
        </w:tc>
      </w:tr>
      <w:tr w:rsidR="0004692B" w:rsidTr="00853929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2B" w:rsidRPr="006225F8" w:rsidRDefault="00C73562" w:rsidP="000469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4692B">
              <w:rPr>
                <w:sz w:val="22"/>
                <w:szCs w:val="22"/>
              </w:rPr>
              <w:t>.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2B" w:rsidRPr="00D36024" w:rsidRDefault="0004692B" w:rsidP="0004692B">
            <w:pPr>
              <w:jc w:val="center"/>
              <w:rPr>
                <w:sz w:val="22"/>
                <w:szCs w:val="22"/>
              </w:rPr>
            </w:pPr>
            <w:r w:rsidRPr="00D36024">
              <w:rPr>
                <w:sz w:val="22"/>
                <w:szCs w:val="22"/>
              </w:rPr>
              <w:t>Aneta Zamojska Mazurski Instytut Rozwoju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2B" w:rsidRPr="00D36024" w:rsidRDefault="0004692B" w:rsidP="0004692B">
            <w:pPr>
              <w:jc w:val="center"/>
              <w:rPr>
                <w:sz w:val="22"/>
                <w:szCs w:val="22"/>
              </w:rPr>
            </w:pPr>
            <w:r w:rsidRPr="00D36024">
              <w:rPr>
                <w:sz w:val="22"/>
                <w:szCs w:val="22"/>
              </w:rPr>
              <w:t xml:space="preserve">Chruściele 42 </w:t>
            </w:r>
          </w:p>
          <w:p w:rsidR="0004692B" w:rsidRPr="00D36024" w:rsidRDefault="0004692B" w:rsidP="0004692B">
            <w:pPr>
              <w:jc w:val="center"/>
              <w:rPr>
                <w:sz w:val="22"/>
                <w:szCs w:val="22"/>
              </w:rPr>
            </w:pPr>
            <w:r w:rsidRPr="00D36024">
              <w:rPr>
                <w:sz w:val="22"/>
                <w:szCs w:val="22"/>
              </w:rPr>
              <w:t>19-300 Ełk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2B" w:rsidRPr="00D36024" w:rsidRDefault="00225769" w:rsidP="000469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4692B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  <w:r w:rsidR="0004692B" w:rsidRPr="00D36024">
              <w:rPr>
                <w:sz w:val="22"/>
                <w:szCs w:val="22"/>
              </w:rPr>
              <w:t>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92B" w:rsidRPr="00D36024" w:rsidRDefault="0004692B" w:rsidP="0004692B">
            <w:pPr>
              <w:jc w:val="center"/>
              <w:rPr>
                <w:sz w:val="22"/>
                <w:szCs w:val="22"/>
              </w:rPr>
            </w:pPr>
            <w:r w:rsidRPr="00D36024">
              <w:rPr>
                <w:sz w:val="22"/>
                <w:szCs w:val="22"/>
              </w:rPr>
              <w:t>oferta kompletna</w:t>
            </w:r>
          </w:p>
        </w:tc>
      </w:tr>
      <w:tr w:rsidR="00C614AB" w:rsidTr="00D0045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AB" w:rsidRDefault="00C73562" w:rsidP="00C614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AB" w:rsidRPr="00D36024" w:rsidRDefault="00C614AB" w:rsidP="00C614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Fundacja Empatia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AB" w:rsidRDefault="00C614AB" w:rsidP="00C614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Sikorskiego 8/78</w:t>
            </w:r>
          </w:p>
          <w:p w:rsidR="004A1D01" w:rsidRPr="00D36024" w:rsidRDefault="004A1D01" w:rsidP="00C614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19-300 Ełk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AB" w:rsidRDefault="00C614AB" w:rsidP="00C614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AB" w:rsidRDefault="00C614AB" w:rsidP="00C614AB">
            <w:pPr>
              <w:jc w:val="center"/>
            </w:pPr>
            <w:r w:rsidRPr="00AE5BE8">
              <w:rPr>
                <w:sz w:val="22"/>
                <w:szCs w:val="22"/>
              </w:rPr>
              <w:t>oferta kompletna</w:t>
            </w:r>
          </w:p>
        </w:tc>
      </w:tr>
      <w:tr w:rsidR="00C614AB" w:rsidTr="00D0045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AB" w:rsidRDefault="00C73562" w:rsidP="00C614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AB" w:rsidRPr="000E2DD0" w:rsidRDefault="00C614AB" w:rsidP="00C614AB">
            <w:pPr>
              <w:jc w:val="center"/>
              <w:rPr>
                <w:sz w:val="22"/>
                <w:szCs w:val="22"/>
              </w:rPr>
            </w:pPr>
            <w:r w:rsidRPr="000E2DD0">
              <w:rPr>
                <w:sz w:val="22"/>
                <w:szCs w:val="22"/>
              </w:rPr>
              <w:t>7 VISION Sp. z o.o.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AB" w:rsidRPr="000E2DD0" w:rsidRDefault="00C614AB" w:rsidP="00C614AB">
            <w:pPr>
              <w:jc w:val="center"/>
              <w:rPr>
                <w:sz w:val="22"/>
                <w:szCs w:val="22"/>
              </w:rPr>
            </w:pPr>
            <w:r w:rsidRPr="000E2DD0">
              <w:rPr>
                <w:sz w:val="22"/>
                <w:szCs w:val="22"/>
              </w:rPr>
              <w:t>Sielska 5</w:t>
            </w:r>
          </w:p>
          <w:p w:rsidR="00C614AB" w:rsidRPr="000E2DD0" w:rsidRDefault="00C614AB" w:rsidP="00C614AB">
            <w:pPr>
              <w:jc w:val="center"/>
              <w:rPr>
                <w:sz w:val="22"/>
                <w:szCs w:val="22"/>
              </w:rPr>
            </w:pPr>
            <w:r w:rsidRPr="000E2DD0">
              <w:rPr>
                <w:sz w:val="22"/>
                <w:szCs w:val="22"/>
              </w:rPr>
              <w:t>19-300 Ełk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AB" w:rsidRPr="000E2DD0" w:rsidRDefault="00C614AB" w:rsidP="00C614AB">
            <w:pPr>
              <w:jc w:val="center"/>
              <w:rPr>
                <w:sz w:val="22"/>
                <w:szCs w:val="22"/>
              </w:rPr>
            </w:pPr>
            <w:r w:rsidRPr="000E2DD0">
              <w:rPr>
                <w:sz w:val="22"/>
                <w:szCs w:val="22"/>
              </w:rPr>
              <w:t>89,00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AB" w:rsidRPr="000E2DD0" w:rsidRDefault="00C614AB" w:rsidP="00C614AB">
            <w:pPr>
              <w:jc w:val="center"/>
            </w:pPr>
            <w:r w:rsidRPr="000E2DD0">
              <w:rPr>
                <w:sz w:val="22"/>
                <w:szCs w:val="22"/>
              </w:rPr>
              <w:t>oferta kompletna</w:t>
            </w:r>
          </w:p>
        </w:tc>
      </w:tr>
      <w:tr w:rsidR="00C614AB" w:rsidTr="00D0045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AB" w:rsidRDefault="00C73562" w:rsidP="00C614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AB" w:rsidRPr="002E7446" w:rsidRDefault="00C614AB" w:rsidP="00C614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Emilia </w:t>
            </w:r>
            <w:proofErr w:type="spellStart"/>
            <w:r>
              <w:rPr>
                <w:sz w:val="22"/>
                <w:szCs w:val="22"/>
              </w:rPr>
              <w:t>Szmitko</w:t>
            </w:r>
            <w:proofErr w:type="spellEnd"/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D01" w:rsidRPr="002E7446" w:rsidRDefault="004A1D01" w:rsidP="00C614AB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Ełk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4AB" w:rsidRDefault="00C614AB" w:rsidP="00C614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4AB" w:rsidRDefault="00C614AB" w:rsidP="00C614AB">
            <w:pPr>
              <w:jc w:val="center"/>
            </w:pPr>
            <w:r w:rsidRPr="00AE5BE8">
              <w:rPr>
                <w:sz w:val="22"/>
                <w:szCs w:val="22"/>
              </w:rPr>
              <w:t>oferta kompletna</w:t>
            </w:r>
          </w:p>
        </w:tc>
      </w:tr>
    </w:tbl>
    <w:p w:rsidR="00BE5642" w:rsidRDefault="00BE5642" w:rsidP="00BE5642"/>
    <w:p w:rsidR="00B47344" w:rsidRDefault="00B47344" w:rsidP="00BE5642"/>
    <w:p w:rsidR="00B47344" w:rsidRDefault="00B47344" w:rsidP="00BE5642"/>
    <w:p w:rsidR="00B47344" w:rsidRDefault="00B47344" w:rsidP="00BE5642"/>
    <w:p w:rsidR="00B47344" w:rsidRDefault="00B47344" w:rsidP="00BE5642">
      <w:r>
        <w:t>Ełk, dn. 1</w:t>
      </w:r>
      <w:r w:rsidR="000E2DD0">
        <w:t>7</w:t>
      </w:r>
      <w:r>
        <w:t>.0</w:t>
      </w:r>
      <w:r w:rsidR="00CF0209">
        <w:t>1</w:t>
      </w:r>
      <w:r>
        <w:t>.202</w:t>
      </w:r>
      <w:r w:rsidR="00225769">
        <w:t>3</w:t>
      </w:r>
      <w:r w:rsidR="00A15E63">
        <w:t xml:space="preserve"> </w:t>
      </w:r>
      <w:r>
        <w:t>r.</w:t>
      </w:r>
    </w:p>
    <w:p w:rsidR="00F87FAA" w:rsidRDefault="00F87FAA" w:rsidP="00BE5642"/>
    <w:p w:rsidR="00F87FAA" w:rsidRDefault="00F87FAA" w:rsidP="00BE5642"/>
    <w:p w:rsidR="00F87FAA" w:rsidRDefault="00F87FAA" w:rsidP="00BE5642"/>
    <w:p w:rsidR="00F87FAA" w:rsidRDefault="00F87FAA" w:rsidP="00F87FAA">
      <w:r>
        <w:t>Sporządził: Dariusz Piątek</w:t>
      </w:r>
    </w:p>
    <w:p w:rsidR="00F87FAA" w:rsidRDefault="00F87FAA" w:rsidP="00BE5642"/>
    <w:sectPr w:rsidR="00F87FAA" w:rsidSect="006225F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3CC"/>
    <w:rsid w:val="00035743"/>
    <w:rsid w:val="00040053"/>
    <w:rsid w:val="0004692B"/>
    <w:rsid w:val="000A22E6"/>
    <w:rsid w:val="000D537A"/>
    <w:rsid w:val="000E2DD0"/>
    <w:rsid w:val="001510F8"/>
    <w:rsid w:val="00225769"/>
    <w:rsid w:val="00254F83"/>
    <w:rsid w:val="002606CD"/>
    <w:rsid w:val="002C5CAE"/>
    <w:rsid w:val="003167CB"/>
    <w:rsid w:val="0032241A"/>
    <w:rsid w:val="00346683"/>
    <w:rsid w:val="003574D9"/>
    <w:rsid w:val="0037746C"/>
    <w:rsid w:val="003B7F36"/>
    <w:rsid w:val="003D3AE7"/>
    <w:rsid w:val="003D7419"/>
    <w:rsid w:val="004A1D01"/>
    <w:rsid w:val="0050588E"/>
    <w:rsid w:val="00561FF6"/>
    <w:rsid w:val="006225F8"/>
    <w:rsid w:val="007346F9"/>
    <w:rsid w:val="007E1CCF"/>
    <w:rsid w:val="00853929"/>
    <w:rsid w:val="00875F9F"/>
    <w:rsid w:val="00A15E63"/>
    <w:rsid w:val="00A512B1"/>
    <w:rsid w:val="00A563CC"/>
    <w:rsid w:val="00B47344"/>
    <w:rsid w:val="00BE5642"/>
    <w:rsid w:val="00C13E9D"/>
    <w:rsid w:val="00C614AB"/>
    <w:rsid w:val="00C73562"/>
    <w:rsid w:val="00CD38A8"/>
    <w:rsid w:val="00CF0209"/>
    <w:rsid w:val="00D36024"/>
    <w:rsid w:val="00D646FF"/>
    <w:rsid w:val="00D944DF"/>
    <w:rsid w:val="00EB5290"/>
    <w:rsid w:val="00F8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6BCCC6-95C6-4F19-B140-2F8954AC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537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5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C5C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CAE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FontStyle11">
    <w:name w:val="Font Style11"/>
    <w:rsid w:val="00BE5642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6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 Ełk</dc:creator>
  <cp:keywords/>
  <dc:description/>
  <cp:lastModifiedBy>Biuro Podawcze</cp:lastModifiedBy>
  <cp:revision>35</cp:revision>
  <cp:lastPrinted>2022-01-18T12:56:00Z</cp:lastPrinted>
  <dcterms:created xsi:type="dcterms:W3CDTF">2016-12-19T11:48:00Z</dcterms:created>
  <dcterms:modified xsi:type="dcterms:W3CDTF">2023-01-18T08:11:00Z</dcterms:modified>
</cp:coreProperties>
</file>