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4D741" w14:textId="77777777" w:rsidR="00B139CF" w:rsidRDefault="00B139CF" w:rsidP="00A41C04">
      <w:pPr>
        <w:spacing w:line="36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  <w:r w:rsidRPr="00560F06">
        <w:rPr>
          <w:rFonts w:ascii="Times New Roman" w:hAnsi="Times New Roman" w:cs="Times New Roman"/>
          <w:sz w:val="16"/>
          <w:szCs w:val="16"/>
        </w:rPr>
        <w:t>Załącznik do zapytania ofertowego</w:t>
      </w:r>
    </w:p>
    <w:p w14:paraId="7012AA82" w14:textId="2F1A1147" w:rsidR="00B139CF" w:rsidRPr="00560F06" w:rsidRDefault="00B139CF" w:rsidP="00A41C04">
      <w:pPr>
        <w:spacing w:line="360" w:lineRule="auto"/>
        <w:ind w:left="637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znak sprawy</w:t>
      </w:r>
      <w:r w:rsidR="005F0872">
        <w:rPr>
          <w:rFonts w:ascii="Times New Roman" w:hAnsi="Times New Roman" w:cs="Times New Roman"/>
          <w:sz w:val="16"/>
          <w:szCs w:val="16"/>
        </w:rPr>
        <w:t xml:space="preserve"> OPS.263.23.2024</w:t>
      </w:r>
    </w:p>
    <w:p w14:paraId="17242B86" w14:textId="2D0D7CFA" w:rsidR="00B139CF" w:rsidRDefault="00B139CF" w:rsidP="00A41C04">
      <w:pPr>
        <w:spacing w:line="36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</w:t>
      </w:r>
      <w:r w:rsidR="005F0872">
        <w:rPr>
          <w:rFonts w:ascii="Times New Roman" w:hAnsi="Times New Roman" w:cs="Times New Roman"/>
          <w:sz w:val="16"/>
          <w:szCs w:val="16"/>
        </w:rPr>
        <w:t>06.05.2024 r.</w:t>
      </w:r>
    </w:p>
    <w:p w14:paraId="4F4B7E49" w14:textId="77777777" w:rsidR="00B139CF" w:rsidRDefault="00B139CF" w:rsidP="00A41C0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E38A651" w14:textId="77777777" w:rsidR="00B139CF" w:rsidRPr="002A7F19" w:rsidRDefault="00B139CF" w:rsidP="00A41C0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7F19">
        <w:rPr>
          <w:rFonts w:ascii="Times New Roman" w:hAnsi="Times New Roman" w:cs="Times New Roman"/>
          <w:b/>
          <w:sz w:val="22"/>
          <w:szCs w:val="22"/>
        </w:rPr>
        <w:t>OFERTA</w:t>
      </w:r>
      <w:r>
        <w:rPr>
          <w:rFonts w:ascii="Times New Roman" w:hAnsi="Times New Roman" w:cs="Times New Roman"/>
          <w:b/>
          <w:sz w:val="22"/>
          <w:szCs w:val="22"/>
        </w:rPr>
        <w:t xml:space="preserve"> WYKONAWCY</w:t>
      </w:r>
    </w:p>
    <w:p w14:paraId="424460C3" w14:textId="77777777" w:rsidR="00A41C04" w:rsidRDefault="00A41C04" w:rsidP="00A41C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0D0313" w14:textId="1C569FFD" w:rsidR="00B139CF" w:rsidRDefault="00B139CF" w:rsidP="00A41C04">
      <w:pPr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Treść ofert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DE683C">
        <w:rPr>
          <w:rFonts w:ascii="Times New Roman" w:hAnsi="Times New Roman" w:cs="Times New Roman"/>
          <w:sz w:val="22"/>
          <w:szCs w:val="22"/>
        </w:rPr>
        <w:t>:</w:t>
      </w:r>
    </w:p>
    <w:p w14:paraId="303BB8F5" w14:textId="77777777" w:rsidR="00B139CF" w:rsidRPr="00DE683C" w:rsidRDefault="00B139CF" w:rsidP="00A41C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336CA9" w14:textId="77777777" w:rsidR="00B139CF" w:rsidRPr="00DE683C" w:rsidRDefault="00B139CF" w:rsidP="00A41C0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Nazwa wykonawcy………………………………………………………………………..</w:t>
      </w:r>
    </w:p>
    <w:p w14:paraId="15DC918C" w14:textId="77777777" w:rsidR="00B139CF" w:rsidRDefault="00B139CF" w:rsidP="00A41C0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Adres wykonawcy…………………………………………………………………………</w:t>
      </w:r>
    </w:p>
    <w:p w14:paraId="58EA630E" w14:textId="25583388" w:rsidR="00A41C04" w:rsidRDefault="00A41C04" w:rsidP="00A41C0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 ……………………………………………………………………………………</w:t>
      </w:r>
    </w:p>
    <w:p w14:paraId="44809838" w14:textId="11299010" w:rsidR="00A41C04" w:rsidRPr="00DE683C" w:rsidRDefault="00A41C04" w:rsidP="00A41C0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poczty e-mail ………………………………………………………………………</w:t>
      </w:r>
    </w:p>
    <w:p w14:paraId="49C86EF7" w14:textId="77777777" w:rsidR="00B139CF" w:rsidRPr="00DE683C" w:rsidRDefault="00B139CF" w:rsidP="00A41C0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NIP………………………………………………………………………………………...</w:t>
      </w:r>
    </w:p>
    <w:p w14:paraId="2955E208" w14:textId="77777777" w:rsidR="00B139CF" w:rsidRPr="00DE683C" w:rsidRDefault="00B139CF" w:rsidP="00A41C0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REGON………………………………………………………………………………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14:paraId="5ECD20C0" w14:textId="77777777" w:rsidR="00B139CF" w:rsidRPr="00DE683C" w:rsidRDefault="00B139CF" w:rsidP="00A41C0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Nr rachunku bankowego………………………………………………………………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…..</w:t>
      </w:r>
    </w:p>
    <w:p w14:paraId="6802E495" w14:textId="23894FBE" w:rsidR="00B139CF" w:rsidRPr="00EC0BF7" w:rsidRDefault="00B139CF" w:rsidP="00A41C04">
      <w:pPr>
        <w:pStyle w:val="Akapitzlist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EC0BF7">
        <w:rPr>
          <w:rFonts w:ascii="Times New Roman" w:hAnsi="Times New Roman" w:cs="Times New Roman"/>
          <w:sz w:val="24"/>
          <w:szCs w:val="24"/>
        </w:rPr>
        <w:t>W związku z ogłoszeniem postepowania o udzielenie zamówienia publicznego pn.: „</w:t>
      </w:r>
      <w:r w:rsidR="00EC0BF7" w:rsidRPr="00EC0BF7">
        <w:rPr>
          <w:rFonts w:ascii="Times New Roman" w:hAnsi="Times New Roman" w:cs="Times New Roman"/>
          <w:b/>
          <w:sz w:val="24"/>
          <w:szCs w:val="24"/>
        </w:rPr>
        <w:t>Z</w:t>
      </w:r>
      <w:r w:rsidR="00EC0BF7" w:rsidRPr="00EC0BF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organizowanie kompleksowej usługi polegającej na  zorganizowaniu dla około 50 osób uprawnionych do korzystania z Zakładowego Funduszu Świadczeń Socjalnych Miejskiego Ośrodka Pomocy Społecznej w Ełku pracowników, emerytów i rencistów oraz członków </w:t>
      </w:r>
      <w:r w:rsidR="00EF34A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ich </w:t>
      </w:r>
      <w:r w:rsidR="00EC0BF7" w:rsidRPr="00EC0BF7">
        <w:rPr>
          <w:rFonts w:ascii="Times New Roman" w:hAnsi="Times New Roman" w:cs="Times New Roman"/>
          <w:b/>
          <w:sz w:val="24"/>
          <w:szCs w:val="24"/>
          <w:lang w:eastAsia="pl-PL"/>
        </w:rPr>
        <w:t>rodzin, wycieczek integracyjnych do Białowieży i Hajnówki oraz Warszawy”</w:t>
      </w:r>
      <w:r w:rsidR="00EC0BF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C0BF7">
        <w:rPr>
          <w:rFonts w:ascii="Times New Roman" w:hAnsi="Times New Roman" w:cs="Times New Roman"/>
          <w:sz w:val="22"/>
          <w:szCs w:val="22"/>
        </w:rPr>
        <w:t>oferuję wykonanie przedmiotu zamówienia za:</w:t>
      </w:r>
    </w:p>
    <w:p w14:paraId="5208252F" w14:textId="60439E78" w:rsidR="00B139CF" w:rsidRPr="00B139CF" w:rsidRDefault="00A41C04" w:rsidP="00A41C04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B139CF" w:rsidRPr="00B139CF">
        <w:rPr>
          <w:rFonts w:ascii="Times New Roman" w:hAnsi="Times New Roman" w:cs="Times New Roman"/>
          <w:sz w:val="22"/>
          <w:szCs w:val="22"/>
          <w:u w:val="single"/>
        </w:rPr>
        <w:t xml:space="preserve">.1 Całkowita wartość wycieczki do </w:t>
      </w:r>
      <w:r w:rsidR="00B139CF" w:rsidRPr="00B139CF">
        <w:rPr>
          <w:rFonts w:ascii="Times New Roman" w:hAnsi="Times New Roman" w:cs="Times New Roman"/>
          <w:b/>
          <w:bCs/>
          <w:sz w:val="22"/>
          <w:szCs w:val="22"/>
          <w:u w:val="single"/>
        </w:rPr>
        <w:t>Białowieży i Hajnówki</w:t>
      </w:r>
      <w:r w:rsidR="00B139CF" w:rsidRPr="00B139CF">
        <w:rPr>
          <w:rFonts w:ascii="Times New Roman" w:hAnsi="Times New Roman" w:cs="Times New Roman"/>
          <w:sz w:val="22"/>
          <w:szCs w:val="22"/>
          <w:u w:val="single"/>
        </w:rPr>
        <w:t xml:space="preserve"> przy założeniu udziału w wycieczce </w:t>
      </w:r>
      <w:r w:rsidR="00B139CF" w:rsidRPr="00B139CF">
        <w:rPr>
          <w:rFonts w:ascii="Times New Roman" w:hAnsi="Times New Roman" w:cs="Times New Roman"/>
          <w:b/>
          <w:bCs/>
          <w:sz w:val="22"/>
          <w:szCs w:val="22"/>
          <w:u w:val="single"/>
        </w:rPr>
        <w:t>50</w:t>
      </w:r>
      <w:r w:rsidR="00B139CF" w:rsidRPr="00B139CF">
        <w:rPr>
          <w:rFonts w:ascii="Times New Roman" w:hAnsi="Times New Roman" w:cs="Times New Roman"/>
          <w:sz w:val="22"/>
          <w:szCs w:val="22"/>
          <w:u w:val="single"/>
        </w:rPr>
        <w:t xml:space="preserve"> osób wynosi łącznie:         </w:t>
      </w:r>
    </w:p>
    <w:p w14:paraId="6747A278" w14:textId="77777777" w:rsid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88D2BC" w14:textId="67F11832" w:rsid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Wartość </w:t>
      </w:r>
      <w:r w:rsidRPr="00DE683C">
        <w:rPr>
          <w:rFonts w:ascii="Times New Roman" w:hAnsi="Times New Roman" w:cs="Times New Roman"/>
          <w:sz w:val="22"/>
          <w:szCs w:val="22"/>
        </w:rPr>
        <w:t>netto</w:t>
      </w:r>
      <w:r>
        <w:rPr>
          <w:rFonts w:ascii="Times New Roman" w:hAnsi="Times New Roman" w:cs="Times New Roman"/>
          <w:sz w:val="22"/>
          <w:szCs w:val="22"/>
        </w:rPr>
        <w:t xml:space="preserve"> ………… </w:t>
      </w:r>
      <w:r w:rsidRPr="00DE683C">
        <w:rPr>
          <w:rFonts w:ascii="Times New Roman" w:hAnsi="Times New Roman" w:cs="Times New Roman"/>
          <w:sz w:val="22"/>
          <w:szCs w:val="22"/>
        </w:rPr>
        <w:t>zł (słownie zł……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  <w:r w:rsidRPr="00DE683C">
        <w:rPr>
          <w:rFonts w:ascii="Times New Roman" w:hAnsi="Times New Roman" w:cs="Times New Roman"/>
          <w:sz w:val="22"/>
          <w:szCs w:val="22"/>
        </w:rPr>
        <w:t>…………)</w:t>
      </w:r>
      <w:r>
        <w:rPr>
          <w:rFonts w:ascii="Times New Roman" w:hAnsi="Times New Roman" w:cs="Times New Roman"/>
          <w:sz w:val="22"/>
          <w:szCs w:val="22"/>
        </w:rPr>
        <w:br/>
        <w:t>stawka</w:t>
      </w:r>
      <w:r w:rsidRPr="00DE68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VAT ………………………. %</w:t>
      </w:r>
    </w:p>
    <w:p w14:paraId="7F6244BE" w14:textId="00715A6B" w:rsid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Wartość </w:t>
      </w:r>
      <w:r w:rsidRPr="00DE683C">
        <w:rPr>
          <w:rFonts w:ascii="Times New Roman" w:hAnsi="Times New Roman" w:cs="Times New Roman"/>
          <w:sz w:val="22"/>
          <w:szCs w:val="22"/>
        </w:rPr>
        <w:t>brutto………………zł (słownie zł………</w:t>
      </w:r>
      <w:r>
        <w:rPr>
          <w:rFonts w:ascii="Times New Roman" w:hAnsi="Times New Roman" w:cs="Times New Roman"/>
          <w:sz w:val="22"/>
          <w:szCs w:val="22"/>
        </w:rPr>
        <w:t>………………….</w:t>
      </w:r>
      <w:r w:rsidRPr="00DE683C">
        <w:rPr>
          <w:rFonts w:ascii="Times New Roman" w:hAnsi="Times New Roman" w:cs="Times New Roman"/>
          <w:sz w:val="22"/>
          <w:szCs w:val="22"/>
        </w:rPr>
        <w:t>…………...…..…………………)</w:t>
      </w:r>
    </w:p>
    <w:p w14:paraId="63B98279" w14:textId="5E869029" w:rsidR="00B139CF" w:rsidRP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139CF">
        <w:rPr>
          <w:rFonts w:ascii="Times New Roman" w:hAnsi="Times New Roman" w:cs="Times New Roman"/>
          <w:b/>
          <w:bCs/>
          <w:sz w:val="22"/>
          <w:szCs w:val="22"/>
          <w:u w:val="single"/>
        </w:rPr>
        <w:t>Wynagrodzenie jednostkowe za świadczenie usługi dla jednego uczestnika wynosi:</w:t>
      </w:r>
    </w:p>
    <w:p w14:paraId="5B40D5AB" w14:textId="77777777" w:rsid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Wartość </w:t>
      </w:r>
      <w:r w:rsidRPr="00DE683C">
        <w:rPr>
          <w:rFonts w:ascii="Times New Roman" w:hAnsi="Times New Roman" w:cs="Times New Roman"/>
          <w:sz w:val="22"/>
          <w:szCs w:val="22"/>
        </w:rPr>
        <w:t>netto</w:t>
      </w:r>
      <w:r>
        <w:rPr>
          <w:rFonts w:ascii="Times New Roman" w:hAnsi="Times New Roman" w:cs="Times New Roman"/>
          <w:sz w:val="22"/>
          <w:szCs w:val="22"/>
        </w:rPr>
        <w:t xml:space="preserve"> ………… </w:t>
      </w:r>
      <w:r w:rsidRPr="00DE683C">
        <w:rPr>
          <w:rFonts w:ascii="Times New Roman" w:hAnsi="Times New Roman" w:cs="Times New Roman"/>
          <w:sz w:val="22"/>
          <w:szCs w:val="22"/>
        </w:rPr>
        <w:t>zł (słownie zł……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  <w:r w:rsidRPr="00DE683C">
        <w:rPr>
          <w:rFonts w:ascii="Times New Roman" w:hAnsi="Times New Roman" w:cs="Times New Roman"/>
          <w:sz w:val="22"/>
          <w:szCs w:val="22"/>
        </w:rPr>
        <w:t>…………)</w:t>
      </w:r>
      <w:r>
        <w:rPr>
          <w:rFonts w:ascii="Times New Roman" w:hAnsi="Times New Roman" w:cs="Times New Roman"/>
          <w:sz w:val="22"/>
          <w:szCs w:val="22"/>
        </w:rPr>
        <w:br/>
        <w:t>stawka</w:t>
      </w:r>
      <w:r w:rsidRPr="00DE68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VAT ………………………. %</w:t>
      </w:r>
    </w:p>
    <w:p w14:paraId="6151E453" w14:textId="77777777" w:rsid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Wartość </w:t>
      </w:r>
      <w:r w:rsidRPr="00DE683C">
        <w:rPr>
          <w:rFonts w:ascii="Times New Roman" w:hAnsi="Times New Roman" w:cs="Times New Roman"/>
          <w:sz w:val="22"/>
          <w:szCs w:val="22"/>
        </w:rPr>
        <w:t>brutto………………zł (słownie zł………</w:t>
      </w:r>
      <w:r>
        <w:rPr>
          <w:rFonts w:ascii="Times New Roman" w:hAnsi="Times New Roman" w:cs="Times New Roman"/>
          <w:sz w:val="22"/>
          <w:szCs w:val="22"/>
        </w:rPr>
        <w:t>………………….</w:t>
      </w:r>
      <w:r w:rsidRPr="00DE683C">
        <w:rPr>
          <w:rFonts w:ascii="Times New Roman" w:hAnsi="Times New Roman" w:cs="Times New Roman"/>
          <w:sz w:val="22"/>
          <w:szCs w:val="22"/>
        </w:rPr>
        <w:t>…………...…..…………………)</w:t>
      </w:r>
    </w:p>
    <w:p w14:paraId="367D2638" w14:textId="6DC56ACF" w:rsidR="00B139CF" w:rsidRPr="00B139CF" w:rsidRDefault="00A41C04" w:rsidP="00A41C04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B139CF" w:rsidRPr="00B139CF">
        <w:rPr>
          <w:rFonts w:ascii="Times New Roman" w:hAnsi="Times New Roman" w:cs="Times New Roman"/>
          <w:sz w:val="22"/>
          <w:szCs w:val="22"/>
          <w:u w:val="single"/>
        </w:rPr>
        <w:t xml:space="preserve">.2 Całkowita wartość wycieczki do </w:t>
      </w:r>
      <w:r w:rsidR="00B139CF" w:rsidRPr="00B139CF">
        <w:rPr>
          <w:rFonts w:ascii="Times New Roman" w:hAnsi="Times New Roman" w:cs="Times New Roman"/>
          <w:b/>
          <w:bCs/>
          <w:sz w:val="22"/>
          <w:szCs w:val="22"/>
          <w:u w:val="single"/>
        </w:rPr>
        <w:t>Warszawy</w:t>
      </w:r>
      <w:r w:rsidR="00B139CF" w:rsidRPr="00B139CF">
        <w:rPr>
          <w:rFonts w:ascii="Times New Roman" w:hAnsi="Times New Roman" w:cs="Times New Roman"/>
          <w:sz w:val="22"/>
          <w:szCs w:val="22"/>
          <w:u w:val="single"/>
        </w:rPr>
        <w:t xml:space="preserve"> przy założeniu udziału w wycieczce </w:t>
      </w:r>
      <w:r w:rsidR="00B139CF" w:rsidRPr="00B139CF">
        <w:rPr>
          <w:rFonts w:ascii="Times New Roman" w:hAnsi="Times New Roman" w:cs="Times New Roman"/>
          <w:b/>
          <w:bCs/>
          <w:sz w:val="22"/>
          <w:szCs w:val="22"/>
          <w:u w:val="single"/>
        </w:rPr>
        <w:t>50</w:t>
      </w:r>
      <w:r w:rsidR="00B139CF" w:rsidRPr="00B139CF">
        <w:rPr>
          <w:rFonts w:ascii="Times New Roman" w:hAnsi="Times New Roman" w:cs="Times New Roman"/>
          <w:sz w:val="22"/>
          <w:szCs w:val="22"/>
          <w:u w:val="single"/>
        </w:rPr>
        <w:t xml:space="preserve"> osób wynosi łącznie:         </w:t>
      </w:r>
    </w:p>
    <w:p w14:paraId="47CAB6EB" w14:textId="77777777" w:rsidR="00EC0BF7" w:rsidRDefault="00EC0BF7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11C6692" w14:textId="77777777" w:rsid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Wartość </w:t>
      </w:r>
      <w:r w:rsidRPr="00DE683C">
        <w:rPr>
          <w:rFonts w:ascii="Times New Roman" w:hAnsi="Times New Roman" w:cs="Times New Roman"/>
          <w:sz w:val="22"/>
          <w:szCs w:val="22"/>
        </w:rPr>
        <w:t>netto</w:t>
      </w:r>
      <w:r>
        <w:rPr>
          <w:rFonts w:ascii="Times New Roman" w:hAnsi="Times New Roman" w:cs="Times New Roman"/>
          <w:sz w:val="22"/>
          <w:szCs w:val="22"/>
        </w:rPr>
        <w:t xml:space="preserve"> ………… </w:t>
      </w:r>
      <w:r w:rsidRPr="00DE683C">
        <w:rPr>
          <w:rFonts w:ascii="Times New Roman" w:hAnsi="Times New Roman" w:cs="Times New Roman"/>
          <w:sz w:val="22"/>
          <w:szCs w:val="22"/>
        </w:rPr>
        <w:t>zł (słownie zł……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  <w:r w:rsidRPr="00DE683C">
        <w:rPr>
          <w:rFonts w:ascii="Times New Roman" w:hAnsi="Times New Roman" w:cs="Times New Roman"/>
          <w:sz w:val="22"/>
          <w:szCs w:val="22"/>
        </w:rPr>
        <w:t>…………)</w:t>
      </w:r>
      <w:r>
        <w:rPr>
          <w:rFonts w:ascii="Times New Roman" w:hAnsi="Times New Roman" w:cs="Times New Roman"/>
          <w:sz w:val="22"/>
          <w:szCs w:val="22"/>
        </w:rPr>
        <w:br/>
        <w:t>stawka</w:t>
      </w:r>
      <w:r w:rsidRPr="00DE68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VAT ………………………. %</w:t>
      </w:r>
    </w:p>
    <w:p w14:paraId="5997A74F" w14:textId="77777777" w:rsid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Wartość </w:t>
      </w:r>
      <w:r w:rsidRPr="00DE683C">
        <w:rPr>
          <w:rFonts w:ascii="Times New Roman" w:hAnsi="Times New Roman" w:cs="Times New Roman"/>
          <w:sz w:val="22"/>
          <w:szCs w:val="22"/>
        </w:rPr>
        <w:t>brutto………………zł (słownie zł………</w:t>
      </w:r>
      <w:r>
        <w:rPr>
          <w:rFonts w:ascii="Times New Roman" w:hAnsi="Times New Roman" w:cs="Times New Roman"/>
          <w:sz w:val="22"/>
          <w:szCs w:val="22"/>
        </w:rPr>
        <w:t>………………….</w:t>
      </w:r>
      <w:r w:rsidRPr="00DE683C">
        <w:rPr>
          <w:rFonts w:ascii="Times New Roman" w:hAnsi="Times New Roman" w:cs="Times New Roman"/>
          <w:sz w:val="22"/>
          <w:szCs w:val="22"/>
        </w:rPr>
        <w:t>…………...…..…………………)</w:t>
      </w:r>
    </w:p>
    <w:p w14:paraId="06F51385" w14:textId="77777777" w:rsidR="00B139CF" w:rsidRP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139CF">
        <w:rPr>
          <w:rFonts w:ascii="Times New Roman" w:hAnsi="Times New Roman" w:cs="Times New Roman"/>
          <w:b/>
          <w:bCs/>
          <w:sz w:val="22"/>
          <w:szCs w:val="22"/>
          <w:u w:val="single"/>
        </w:rPr>
        <w:t>Wynagrodzenie jednostkowe za świadczenie usługi dla jednego uczestnika wynosi:</w:t>
      </w:r>
    </w:p>
    <w:p w14:paraId="02FA9529" w14:textId="77777777" w:rsid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Wartość </w:t>
      </w:r>
      <w:r w:rsidRPr="00DE683C">
        <w:rPr>
          <w:rFonts w:ascii="Times New Roman" w:hAnsi="Times New Roman" w:cs="Times New Roman"/>
          <w:sz w:val="22"/>
          <w:szCs w:val="22"/>
        </w:rPr>
        <w:t>netto</w:t>
      </w:r>
      <w:r>
        <w:rPr>
          <w:rFonts w:ascii="Times New Roman" w:hAnsi="Times New Roman" w:cs="Times New Roman"/>
          <w:sz w:val="22"/>
          <w:szCs w:val="22"/>
        </w:rPr>
        <w:t xml:space="preserve"> ………… </w:t>
      </w:r>
      <w:r w:rsidRPr="00DE683C">
        <w:rPr>
          <w:rFonts w:ascii="Times New Roman" w:hAnsi="Times New Roman" w:cs="Times New Roman"/>
          <w:sz w:val="22"/>
          <w:szCs w:val="22"/>
        </w:rPr>
        <w:t>zł (słownie zł……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  <w:r w:rsidRPr="00DE683C">
        <w:rPr>
          <w:rFonts w:ascii="Times New Roman" w:hAnsi="Times New Roman" w:cs="Times New Roman"/>
          <w:sz w:val="22"/>
          <w:szCs w:val="22"/>
        </w:rPr>
        <w:t>…………)</w:t>
      </w:r>
      <w:r>
        <w:rPr>
          <w:rFonts w:ascii="Times New Roman" w:hAnsi="Times New Roman" w:cs="Times New Roman"/>
          <w:sz w:val="22"/>
          <w:szCs w:val="22"/>
        </w:rPr>
        <w:br/>
        <w:t>stawka</w:t>
      </w:r>
      <w:r w:rsidRPr="00DE68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VAT ………………………. %</w:t>
      </w:r>
    </w:p>
    <w:p w14:paraId="6238F014" w14:textId="77777777" w:rsidR="00B139CF" w:rsidRDefault="00B139CF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Wartość </w:t>
      </w:r>
      <w:r w:rsidRPr="00DE683C">
        <w:rPr>
          <w:rFonts w:ascii="Times New Roman" w:hAnsi="Times New Roman" w:cs="Times New Roman"/>
          <w:sz w:val="22"/>
          <w:szCs w:val="22"/>
        </w:rPr>
        <w:t>brutto………………zł (słownie zł………</w:t>
      </w:r>
      <w:r>
        <w:rPr>
          <w:rFonts w:ascii="Times New Roman" w:hAnsi="Times New Roman" w:cs="Times New Roman"/>
          <w:sz w:val="22"/>
          <w:szCs w:val="22"/>
        </w:rPr>
        <w:t>………………….</w:t>
      </w:r>
      <w:r w:rsidRPr="00DE683C">
        <w:rPr>
          <w:rFonts w:ascii="Times New Roman" w:hAnsi="Times New Roman" w:cs="Times New Roman"/>
          <w:sz w:val="22"/>
          <w:szCs w:val="22"/>
        </w:rPr>
        <w:t>…………...…..…………………)</w:t>
      </w:r>
    </w:p>
    <w:p w14:paraId="5AB03377" w14:textId="77777777" w:rsidR="00B139CF" w:rsidRPr="00DE683C" w:rsidRDefault="00B139CF" w:rsidP="00A41C0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F419BE" w14:textId="77777777" w:rsidR="00B139CF" w:rsidRPr="00DE683C" w:rsidRDefault="00B139CF" w:rsidP="00A41C04">
      <w:pPr>
        <w:ind w:left="690"/>
        <w:jc w:val="both"/>
        <w:rPr>
          <w:rFonts w:ascii="Times New Roman" w:hAnsi="Times New Roman" w:cs="Times New Roman"/>
          <w:sz w:val="22"/>
          <w:szCs w:val="22"/>
        </w:rPr>
      </w:pPr>
    </w:p>
    <w:p w14:paraId="2AB535CA" w14:textId="77777777" w:rsidR="00B139CF" w:rsidRPr="00EC0BF7" w:rsidRDefault="00B139CF" w:rsidP="00A41C0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Potwierdzam termin realizacji zamówienia w okresie:……………………………………………</w:t>
      </w:r>
    </w:p>
    <w:p w14:paraId="04DD42C7" w14:textId="499F8394" w:rsidR="00B139CF" w:rsidRPr="00EC0BF7" w:rsidRDefault="00B139CF" w:rsidP="00A41C04">
      <w:p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 (wskazać termin</w:t>
      </w:r>
      <w:r w:rsidR="00A41C04"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>y</w:t>
      </w: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realizacji zamówienia) </w:t>
      </w:r>
    </w:p>
    <w:p w14:paraId="57D41BDD" w14:textId="0787B2B0" w:rsidR="00B139CF" w:rsidRPr="00EC0BF7" w:rsidRDefault="00B139CF" w:rsidP="00A41C04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Oświadczam/y, że powyższa cena zawierają wszystkie koszty, jakie ponosi Zamawiający </w:t>
      </w:r>
      <w:r w:rsidR="00A41C04"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w przypadku wyboru niniejszej oferty na zasadach wynikających z umowy.</w:t>
      </w:r>
    </w:p>
    <w:p w14:paraId="6F7FBBC2" w14:textId="77777777" w:rsidR="00B139CF" w:rsidRPr="00EC0BF7" w:rsidRDefault="00B139CF" w:rsidP="00A41C04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Oświadczam/y, że zapoznałem/liśmy się z wymaganiami Zamawiającego, dotyczącymi przedmiotu zamówienia zamieszczonymi w zapytaniu wraz z załącznikami i nie wnoszę/wnosimy do nich żadnych zastrzeżeń.</w:t>
      </w:r>
    </w:p>
    <w:p w14:paraId="5E03343F" w14:textId="77777777" w:rsidR="00B139CF" w:rsidRPr="00EC0BF7" w:rsidRDefault="00B139CF" w:rsidP="00A41C04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Oświadczam/y, że uważam/y się za związanych niniejszą ofertą przez okres wskazany w zapytaniu. </w:t>
      </w:r>
    </w:p>
    <w:p w14:paraId="0A411102" w14:textId="77777777" w:rsidR="00B139CF" w:rsidRPr="00EC0BF7" w:rsidRDefault="00B139CF" w:rsidP="00A41C04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Oświadczam/y, że zrealizuję/</w:t>
      </w:r>
      <w:proofErr w:type="spellStart"/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emy</w:t>
      </w:r>
      <w:proofErr w:type="spellEnd"/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zamówienie zgodnie z zapytaniem i projektem umowy.</w:t>
      </w:r>
    </w:p>
    <w:p w14:paraId="28F58545" w14:textId="28EC0D94" w:rsidR="00A41C04" w:rsidRPr="00EC0BF7" w:rsidRDefault="00B139CF" w:rsidP="00A41C04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Oświadczam/y, że informacje i dokumenty zawarte w Ofercie na stronach od nr ........................</w:t>
      </w:r>
      <w:r w:rsidR="00EC0B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C0BF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 nr ......................... stanowią tajemnicę przedsiębiorstwa w rozumieniu przepisów o zwalczaniu nieuczciwej konkurencji i zastrzegamy, że nie mogą być one udostępniane. Informacje i dokumenty zawarte na pozostałych stronach Oferty są jawne. (W przypadku utajnienia oferty Wykonawca zobowiązany jest wykazać, iż zastrzeżone informacje stanowią tajemnicę przedsiębiorstwa </w:t>
      </w: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w szczególności określając, w jaki sposób zostały spełnione przesłanki, o których mowa </w:t>
      </w:r>
      <w:r w:rsidR="00EC0BF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w</w:t>
      </w:r>
      <w:r w:rsidR="00EC0B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art. 11 pkt. 2 ustawy z 16 kwietnia 1993 r.</w:t>
      </w:r>
      <w:r w:rsidR="00A41C04"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(Dz. U. z 2022 r. poz. 1233 z </w:t>
      </w:r>
      <w:proofErr w:type="spellStart"/>
      <w:r w:rsidR="00A41C04"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późn</w:t>
      </w:r>
      <w:proofErr w:type="spellEnd"/>
      <w:r w:rsidR="00A41C04"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. zm.)</w:t>
      </w: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zwalczaniu nieuczciwej konkurencji).</w:t>
      </w:r>
    </w:p>
    <w:p w14:paraId="54CF230E" w14:textId="77777777" w:rsidR="00A41C04" w:rsidRPr="00EC0BF7" w:rsidRDefault="00B139CF" w:rsidP="00A41C04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Zobowiązujemy się dotrzymać wskazanego terminu realizacji zamówienia.</w:t>
      </w:r>
    </w:p>
    <w:p w14:paraId="19221BA2" w14:textId="61122003" w:rsidR="00A41C04" w:rsidRPr="00EC0BF7" w:rsidRDefault="00B139CF" w:rsidP="00A41C04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 groźbą odpowiedzialności karnej oświadczamy, iż wszystkie załączone do oferty dokumenty </w:t>
      </w:r>
      <w:r w:rsidR="00A41C04"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i złożone oświadczenia opisują stan faktyczny i prawny, aktualny na dzień składania ofert.</w:t>
      </w:r>
    </w:p>
    <w:p w14:paraId="2C305F1A" w14:textId="10F81AA0" w:rsidR="00B139CF" w:rsidRPr="00EC0BF7" w:rsidRDefault="00B139CF" w:rsidP="00A41C04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postępowaniu.*</w:t>
      </w:r>
    </w:p>
    <w:p w14:paraId="797C2C37" w14:textId="77777777" w:rsidR="00B139CF" w:rsidRPr="00EC0BF7" w:rsidRDefault="00B139CF" w:rsidP="00A41C0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Wyrażam zgodę na warunki płatności określone w zapytaniu cenowym.</w:t>
      </w:r>
    </w:p>
    <w:p w14:paraId="2BB92F8B" w14:textId="77777777" w:rsidR="00B139CF" w:rsidRPr="00EC0BF7" w:rsidRDefault="00B139CF" w:rsidP="00A41C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61C12F" w14:textId="77777777" w:rsidR="00B139CF" w:rsidRPr="00EC0BF7" w:rsidRDefault="00B139CF" w:rsidP="00A41C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3D122D" w14:textId="77777777" w:rsidR="00B139CF" w:rsidRPr="00EC0BF7" w:rsidRDefault="00B139CF" w:rsidP="00A41C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EF039E" w14:textId="77777777" w:rsidR="00B139CF" w:rsidRPr="00EC0BF7" w:rsidRDefault="00B139CF" w:rsidP="00A41C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46A91DF" w14:textId="77777777" w:rsidR="00B139CF" w:rsidRPr="00EC0BF7" w:rsidRDefault="00B139CF" w:rsidP="00A41C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1E701E" w14:textId="77777777" w:rsidR="00B139CF" w:rsidRPr="00EC0BF7" w:rsidRDefault="00B139CF" w:rsidP="00A41C04">
      <w:pPr>
        <w:ind w:left="4248"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podpis wykonawcy lub osoby upoważnionej  </w:t>
      </w:r>
    </w:p>
    <w:p w14:paraId="2EC00A16" w14:textId="77777777" w:rsidR="00B139CF" w:rsidRPr="00EC0BF7" w:rsidRDefault="00B139CF" w:rsidP="00A41C04">
      <w:pPr>
        <w:ind w:left="424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84FCA02" w14:textId="77777777" w:rsidR="00B139CF" w:rsidRPr="00EC0BF7" w:rsidRDefault="00B139CF" w:rsidP="00A41C04">
      <w:pPr>
        <w:ind w:left="424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805644D" w14:textId="77777777" w:rsidR="00B139CF" w:rsidRPr="00EC0BF7" w:rsidRDefault="00B139CF" w:rsidP="00A41C04">
      <w:pPr>
        <w:ind w:left="566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1E5B2F2" w14:textId="77777777" w:rsidR="00B139CF" w:rsidRPr="00EC0BF7" w:rsidRDefault="00B139CF" w:rsidP="00A41C04">
      <w:pPr>
        <w:ind w:left="566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40EA0A4" w14:textId="77777777" w:rsidR="00B139CF" w:rsidRPr="00EC0BF7" w:rsidRDefault="00B139CF" w:rsidP="00A41C04">
      <w:pPr>
        <w:ind w:left="566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C0BF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pieczątka wykonawcy</w:t>
      </w:r>
    </w:p>
    <w:p w14:paraId="30358C4B" w14:textId="77777777" w:rsidR="00B139CF" w:rsidRPr="00EC0BF7" w:rsidRDefault="00B139CF" w:rsidP="00A41C04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153F57C" w14:textId="77777777" w:rsidR="00B139CF" w:rsidRPr="00EC0BF7" w:rsidRDefault="00B139CF" w:rsidP="00A41C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CFD6086" w14:textId="77777777" w:rsidR="00B139CF" w:rsidRPr="00EC0BF7" w:rsidRDefault="00B139CF" w:rsidP="00A41C0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C0BF7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…………………………….., dnia …………………………..</w:t>
      </w:r>
    </w:p>
    <w:p w14:paraId="1DC70C3D" w14:textId="77777777" w:rsidR="00FD220F" w:rsidRPr="00EC0BF7" w:rsidRDefault="00FD220F" w:rsidP="00A41C04">
      <w:pPr>
        <w:jc w:val="both"/>
        <w:rPr>
          <w:color w:val="000000" w:themeColor="text1"/>
        </w:rPr>
      </w:pPr>
    </w:p>
    <w:p w14:paraId="50315662" w14:textId="77777777" w:rsidR="00EC0BF7" w:rsidRPr="00EC0BF7" w:rsidRDefault="00EC0BF7">
      <w:pPr>
        <w:jc w:val="both"/>
        <w:rPr>
          <w:color w:val="000000" w:themeColor="text1"/>
        </w:rPr>
      </w:pPr>
    </w:p>
    <w:sectPr w:rsidR="00EC0BF7" w:rsidRPr="00EC0BF7" w:rsidSect="00DE77F2">
      <w:foot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AF2C5" w14:textId="77777777" w:rsidR="00DE77F2" w:rsidRDefault="00DE77F2" w:rsidP="00B139CF">
      <w:r>
        <w:separator/>
      </w:r>
    </w:p>
  </w:endnote>
  <w:endnote w:type="continuationSeparator" w:id="0">
    <w:p w14:paraId="3A89C804" w14:textId="77777777" w:rsidR="00DE77F2" w:rsidRDefault="00DE77F2" w:rsidP="00B1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7CDE3" w14:textId="4DE19BB1" w:rsidR="00A41C04" w:rsidRDefault="00A41C04" w:rsidP="00EC0BF7">
    <w:pPr>
      <w:pStyle w:val="Stopka"/>
      <w:jc w:val="both"/>
    </w:pPr>
    <w:r w:rsidRPr="00A41C04">
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417C4" w14:textId="77777777" w:rsidR="00DE77F2" w:rsidRDefault="00DE77F2" w:rsidP="00B139CF">
      <w:r>
        <w:separator/>
      </w:r>
    </w:p>
  </w:footnote>
  <w:footnote w:type="continuationSeparator" w:id="0">
    <w:p w14:paraId="37B395E8" w14:textId="77777777" w:rsidR="00DE77F2" w:rsidRDefault="00DE77F2" w:rsidP="00B1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47290"/>
    <w:multiLevelType w:val="hybridMultilevel"/>
    <w:tmpl w:val="643A7D04"/>
    <w:lvl w:ilvl="0" w:tplc="993E7F0C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F20B6"/>
    <w:multiLevelType w:val="hybridMultilevel"/>
    <w:tmpl w:val="557E53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7A75B2F"/>
    <w:multiLevelType w:val="hybridMultilevel"/>
    <w:tmpl w:val="983A8F50"/>
    <w:name w:val="WW8Num122"/>
    <w:lvl w:ilvl="0" w:tplc="679C4B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3695">
    <w:abstractNumId w:val="2"/>
  </w:num>
  <w:num w:numId="2" w16cid:durableId="481846529">
    <w:abstractNumId w:val="1"/>
  </w:num>
  <w:num w:numId="3" w16cid:durableId="22099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C5"/>
    <w:rsid w:val="0011755B"/>
    <w:rsid w:val="002C7BC5"/>
    <w:rsid w:val="003B78EC"/>
    <w:rsid w:val="005F0872"/>
    <w:rsid w:val="00A41C04"/>
    <w:rsid w:val="00AB2B0F"/>
    <w:rsid w:val="00B139CF"/>
    <w:rsid w:val="00DE77F2"/>
    <w:rsid w:val="00EC0BF7"/>
    <w:rsid w:val="00EF34AE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F5A0"/>
  <w15:chartTrackingRefBased/>
  <w15:docId w15:val="{2DAFBED3-7070-47DE-971F-6C5F5E88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9CF"/>
    <w:pPr>
      <w:suppressAutoHyphens/>
      <w:spacing w:after="0" w:line="240" w:lineRule="auto"/>
    </w:pPr>
    <w:rPr>
      <w:rFonts w:ascii="Verdana" w:eastAsia="Times New Roman" w:hAnsi="Verdana" w:cs="Verdana"/>
      <w:kern w:val="0"/>
      <w:sz w:val="18"/>
      <w:szCs w:val="18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39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1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C04"/>
    <w:rPr>
      <w:rFonts w:ascii="Verdana" w:eastAsia="Times New Roman" w:hAnsi="Verdana" w:cs="Verdana"/>
      <w:kern w:val="0"/>
      <w:sz w:val="18"/>
      <w:szCs w:val="18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1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1C04"/>
    <w:rPr>
      <w:rFonts w:ascii="Verdana" w:eastAsia="Times New Roman" w:hAnsi="Verdana" w:cs="Verdana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Dariusz Piątek</cp:lastModifiedBy>
  <cp:revision>9</cp:revision>
  <cp:lastPrinted>2024-05-07T12:11:00Z</cp:lastPrinted>
  <dcterms:created xsi:type="dcterms:W3CDTF">2024-05-07T08:22:00Z</dcterms:created>
  <dcterms:modified xsi:type="dcterms:W3CDTF">2024-05-07T12:13:00Z</dcterms:modified>
</cp:coreProperties>
</file>