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E1AEE" w14:textId="77777777" w:rsidR="004C2232" w:rsidRDefault="004C2232" w:rsidP="00BE5642"/>
    <w:p w14:paraId="0DF509A3" w14:textId="262DD982" w:rsidR="00BE5642" w:rsidRDefault="00853929" w:rsidP="00BE5642">
      <w:r>
        <w:t>O</w:t>
      </w:r>
      <w:r w:rsidR="00BE5642">
        <w:t>PS.26</w:t>
      </w:r>
      <w:r w:rsidR="00102D2B">
        <w:t>2</w:t>
      </w:r>
      <w:r w:rsidR="00BE5642">
        <w:t>.</w:t>
      </w:r>
      <w:r w:rsidR="0035238C">
        <w:t>3</w:t>
      </w:r>
      <w:r w:rsidR="00BE5642">
        <w:t>.20</w:t>
      </w:r>
      <w:r>
        <w:t>2</w:t>
      </w:r>
      <w:r w:rsidR="0035238C">
        <w:t>5</w:t>
      </w:r>
    </w:p>
    <w:p w14:paraId="6C422116" w14:textId="203B445A" w:rsidR="00102D2B" w:rsidRDefault="00102D2B" w:rsidP="00102D2B">
      <w:pPr>
        <w:jc w:val="right"/>
      </w:pPr>
      <w:bookmarkStart w:id="0" w:name="_Hlk157169562"/>
      <w:r>
        <w:t>Do wszystkich</w:t>
      </w:r>
    </w:p>
    <w:bookmarkEnd w:id="0"/>
    <w:p w14:paraId="6890E88F" w14:textId="77777777" w:rsidR="00102D2B" w:rsidRDefault="00102D2B" w:rsidP="00102D2B">
      <w:pPr>
        <w:jc w:val="center"/>
        <w:rPr>
          <w:b/>
          <w:sz w:val="22"/>
          <w:szCs w:val="22"/>
        </w:rPr>
      </w:pPr>
    </w:p>
    <w:p w14:paraId="3D3C4744" w14:textId="77777777" w:rsidR="00102D2B" w:rsidRDefault="00102D2B" w:rsidP="00102D2B">
      <w:pPr>
        <w:jc w:val="center"/>
        <w:rPr>
          <w:b/>
          <w:sz w:val="22"/>
          <w:szCs w:val="22"/>
        </w:rPr>
      </w:pPr>
    </w:p>
    <w:p w14:paraId="3D34F58B" w14:textId="1A36A3F2" w:rsidR="00102D2B" w:rsidRDefault="00102D2B" w:rsidP="00102D2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Lista potencjalnych wykonawców którzy złożyli ofertę w przedmiotowym postępowaniu . </w:t>
      </w:r>
    </w:p>
    <w:p w14:paraId="11C8824F" w14:textId="77777777" w:rsidR="00BE5642" w:rsidRPr="00D36024" w:rsidRDefault="00BE5642" w:rsidP="00BE5642">
      <w:pPr>
        <w:jc w:val="both"/>
        <w:rPr>
          <w:b/>
          <w:sz w:val="22"/>
          <w:szCs w:val="22"/>
        </w:rPr>
      </w:pPr>
    </w:p>
    <w:p w14:paraId="543BBF27" w14:textId="77777777" w:rsidR="00BE5642" w:rsidRPr="00D36024" w:rsidRDefault="00BE5642" w:rsidP="00BE5642">
      <w:pPr>
        <w:jc w:val="both"/>
        <w:rPr>
          <w:sz w:val="22"/>
          <w:szCs w:val="22"/>
        </w:rPr>
      </w:pPr>
      <w:r w:rsidRPr="00D36024">
        <w:rPr>
          <w:b/>
          <w:sz w:val="22"/>
          <w:szCs w:val="22"/>
        </w:rPr>
        <w:t>Zamawiający:</w:t>
      </w:r>
      <w:r w:rsidRPr="00D36024">
        <w:rPr>
          <w:sz w:val="22"/>
          <w:szCs w:val="22"/>
        </w:rPr>
        <w:t xml:space="preserve"> Miejski Ośrodek Pomocy Społecznej, ul. Piłsudskiego 8, 19-300 Ełk.</w:t>
      </w:r>
    </w:p>
    <w:p w14:paraId="13212CB0" w14:textId="77777777" w:rsidR="00BE5642" w:rsidRPr="00D36024" w:rsidRDefault="00BE5642" w:rsidP="00BE5642">
      <w:pPr>
        <w:jc w:val="both"/>
        <w:rPr>
          <w:sz w:val="22"/>
          <w:szCs w:val="22"/>
        </w:rPr>
      </w:pPr>
      <w:r w:rsidRPr="00D36024">
        <w:rPr>
          <w:sz w:val="22"/>
          <w:szCs w:val="22"/>
        </w:rPr>
        <w:tab/>
      </w:r>
      <w:r w:rsidRPr="00D36024">
        <w:rPr>
          <w:sz w:val="22"/>
          <w:szCs w:val="22"/>
        </w:rPr>
        <w:tab/>
      </w:r>
      <w:r w:rsidRPr="00D36024">
        <w:rPr>
          <w:sz w:val="22"/>
          <w:szCs w:val="22"/>
        </w:rPr>
        <w:tab/>
      </w:r>
      <w:r w:rsidRPr="00D36024">
        <w:rPr>
          <w:sz w:val="22"/>
          <w:szCs w:val="22"/>
        </w:rPr>
        <w:tab/>
      </w:r>
      <w:r w:rsidRPr="00D36024">
        <w:rPr>
          <w:sz w:val="22"/>
          <w:szCs w:val="22"/>
        </w:rPr>
        <w:tab/>
        <w:t>(nazwa zamawiającego)</w:t>
      </w:r>
    </w:p>
    <w:p w14:paraId="7ABC1687" w14:textId="77777777" w:rsidR="00BE5642" w:rsidRPr="00D36024" w:rsidRDefault="00BE5642" w:rsidP="00BE5642">
      <w:pPr>
        <w:jc w:val="both"/>
        <w:rPr>
          <w:sz w:val="22"/>
          <w:szCs w:val="22"/>
        </w:rPr>
      </w:pPr>
    </w:p>
    <w:p w14:paraId="1F9E9903" w14:textId="77777777" w:rsidR="009749BD" w:rsidRDefault="00BE5642" w:rsidP="00BE5642">
      <w:pPr>
        <w:jc w:val="center"/>
        <w:rPr>
          <w:b/>
          <w:sz w:val="22"/>
          <w:szCs w:val="22"/>
        </w:rPr>
      </w:pPr>
      <w:r w:rsidRPr="00D36024">
        <w:rPr>
          <w:b/>
          <w:sz w:val="22"/>
          <w:szCs w:val="22"/>
        </w:rPr>
        <w:t>MODUŁ II</w:t>
      </w:r>
    </w:p>
    <w:p w14:paraId="11A27FCF" w14:textId="77777777" w:rsidR="009749BD" w:rsidRDefault="009749BD" w:rsidP="00BE5642">
      <w:pPr>
        <w:jc w:val="center"/>
        <w:rPr>
          <w:b/>
          <w:sz w:val="22"/>
          <w:szCs w:val="22"/>
        </w:rPr>
      </w:pPr>
    </w:p>
    <w:p w14:paraId="3CE0A72D" w14:textId="77777777" w:rsidR="0035238C" w:rsidRPr="005C46F2" w:rsidRDefault="009749BD" w:rsidP="0035238C">
      <w:pPr>
        <w:numPr>
          <w:ilvl w:val="0"/>
          <w:numId w:val="1"/>
        </w:numPr>
        <w:shd w:val="clear" w:color="auto" w:fill="FFFFFF"/>
        <w:ind w:left="567"/>
        <w:jc w:val="both"/>
        <w:rPr>
          <w:bCs/>
          <w:sz w:val="22"/>
          <w:szCs w:val="22"/>
        </w:rPr>
      </w:pPr>
      <w:r w:rsidRPr="0035238C">
        <w:rPr>
          <w:rStyle w:val="FontStyle11"/>
          <w:sz w:val="24"/>
          <w:szCs w:val="24"/>
        </w:rPr>
        <w:t xml:space="preserve">Zamawiający zleca Wykonawcy </w:t>
      </w:r>
      <w:r w:rsidR="0035238C" w:rsidRPr="005C46F2">
        <w:rPr>
          <w:rStyle w:val="FontStyle11"/>
        </w:rPr>
        <w:t xml:space="preserve">cykl zajęć/warsztatów/szkoleń dotyczących poszczególnych specjalności, dla około 15 osób uczęszczających do Klubu seniora „Senior+” w Ełku, w tym </w:t>
      </w:r>
      <w:r w:rsidR="0035238C">
        <w:rPr>
          <w:rStyle w:val="FontStyle11"/>
        </w:rPr>
        <w:br/>
      </w:r>
      <w:r w:rsidR="0035238C" w:rsidRPr="005C46F2">
        <w:rPr>
          <w:bCs/>
          <w:sz w:val="22"/>
          <w:szCs w:val="22"/>
        </w:rPr>
        <w:t xml:space="preserve">w ramach Programu Wieloletniego „Senior+” na lata 2021-2025. (Liczba miejsc w Klubie 25). </w:t>
      </w:r>
    </w:p>
    <w:p w14:paraId="0B9CABE6" w14:textId="77777777" w:rsidR="009749BD" w:rsidRDefault="009749BD" w:rsidP="009749BD">
      <w:pPr>
        <w:jc w:val="both"/>
        <w:rPr>
          <w:sz w:val="24"/>
          <w:szCs w:val="24"/>
        </w:rPr>
      </w:pPr>
    </w:p>
    <w:p w14:paraId="592A22B2" w14:textId="77777777" w:rsidR="009749BD" w:rsidRDefault="009749BD" w:rsidP="009749BD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41"/>
        <w:gridCol w:w="2887"/>
        <w:gridCol w:w="2338"/>
        <w:gridCol w:w="1609"/>
        <w:gridCol w:w="1408"/>
      </w:tblGrid>
      <w:tr w:rsidR="00BE5642" w14:paraId="5DBEA674" w14:textId="77777777" w:rsidTr="00102D2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C0D1" w14:textId="77777777" w:rsidR="00BE5642" w:rsidRPr="006225F8" w:rsidRDefault="00BE5642">
            <w:pPr>
              <w:jc w:val="center"/>
              <w:rPr>
                <w:b/>
                <w:sz w:val="22"/>
                <w:szCs w:val="22"/>
              </w:rPr>
            </w:pPr>
            <w:r w:rsidRPr="006225F8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F9ED" w14:textId="77777777" w:rsidR="00BE5642" w:rsidRPr="006225F8" w:rsidRDefault="00BE5642">
            <w:pPr>
              <w:jc w:val="center"/>
              <w:rPr>
                <w:b/>
                <w:sz w:val="22"/>
                <w:szCs w:val="22"/>
              </w:rPr>
            </w:pPr>
            <w:r w:rsidRPr="006225F8">
              <w:rPr>
                <w:b/>
                <w:sz w:val="22"/>
                <w:szCs w:val="22"/>
              </w:rPr>
              <w:t>Imię i nazwisko składającego ofertę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D76E" w14:textId="77777777" w:rsidR="00BE5642" w:rsidRPr="006225F8" w:rsidRDefault="00BE5642">
            <w:pPr>
              <w:jc w:val="center"/>
              <w:rPr>
                <w:b/>
                <w:sz w:val="22"/>
                <w:szCs w:val="22"/>
              </w:rPr>
            </w:pPr>
            <w:r w:rsidRPr="006225F8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8B1A" w14:textId="77777777" w:rsidR="00BE5642" w:rsidRPr="006225F8" w:rsidRDefault="00BE5642">
            <w:pPr>
              <w:jc w:val="center"/>
              <w:rPr>
                <w:b/>
                <w:sz w:val="22"/>
                <w:szCs w:val="22"/>
              </w:rPr>
            </w:pPr>
            <w:r w:rsidRPr="006225F8">
              <w:rPr>
                <w:b/>
                <w:sz w:val="22"/>
                <w:szCs w:val="22"/>
              </w:rPr>
              <w:t>Cena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2CC0" w14:textId="77777777" w:rsidR="00BE5642" w:rsidRPr="006225F8" w:rsidRDefault="00BE5642">
            <w:pPr>
              <w:jc w:val="center"/>
              <w:rPr>
                <w:b/>
                <w:sz w:val="22"/>
                <w:szCs w:val="22"/>
              </w:rPr>
            </w:pPr>
            <w:r w:rsidRPr="006225F8">
              <w:rPr>
                <w:b/>
                <w:sz w:val="22"/>
                <w:szCs w:val="22"/>
              </w:rPr>
              <w:t>Uwagi</w:t>
            </w:r>
          </w:p>
        </w:tc>
      </w:tr>
      <w:tr w:rsidR="00BE5642" w14:paraId="6C490A35" w14:textId="77777777" w:rsidTr="00102D2B">
        <w:tc>
          <w:tcPr>
            <w:tcW w:w="8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DBD9" w14:textId="77777777" w:rsidR="00BE5642" w:rsidRPr="006225F8" w:rsidRDefault="00BE5642" w:rsidP="006225F8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2D64DDB6" w14:textId="77777777" w:rsidR="00BE5642" w:rsidRPr="00102D2B" w:rsidRDefault="0050588E" w:rsidP="006225F8">
            <w:pPr>
              <w:jc w:val="center"/>
              <w:rPr>
                <w:b/>
                <w:bCs/>
                <w:sz w:val="22"/>
                <w:szCs w:val="22"/>
              </w:rPr>
            </w:pPr>
            <w:r w:rsidRPr="00102D2B">
              <w:rPr>
                <w:b/>
                <w:bCs/>
                <w:sz w:val="22"/>
                <w:szCs w:val="22"/>
              </w:rPr>
              <w:t>Osoba prowadząca warsztaty</w:t>
            </w:r>
            <w:r w:rsidR="00BE5642" w:rsidRPr="00102D2B">
              <w:rPr>
                <w:b/>
                <w:bCs/>
                <w:sz w:val="22"/>
                <w:szCs w:val="22"/>
              </w:rPr>
              <w:t xml:space="preserve"> usprawniania fizycznego.</w:t>
            </w:r>
          </w:p>
          <w:p w14:paraId="119A6CB5" w14:textId="77777777" w:rsidR="00BE5642" w:rsidRPr="006225F8" w:rsidRDefault="00BE5642" w:rsidP="006225F8">
            <w:pPr>
              <w:jc w:val="center"/>
              <w:rPr>
                <w:sz w:val="22"/>
                <w:szCs w:val="22"/>
              </w:rPr>
            </w:pPr>
          </w:p>
        </w:tc>
      </w:tr>
      <w:tr w:rsidR="00102D2B" w14:paraId="259552BD" w14:textId="77777777" w:rsidTr="00102D2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84C5" w14:textId="77777777" w:rsidR="00102D2B" w:rsidRPr="006225F8" w:rsidRDefault="00102D2B" w:rsidP="00102D2B">
            <w:pPr>
              <w:jc w:val="center"/>
              <w:rPr>
                <w:sz w:val="22"/>
                <w:szCs w:val="22"/>
              </w:rPr>
            </w:pPr>
          </w:p>
          <w:p w14:paraId="73075A99" w14:textId="0637FC09" w:rsidR="00102D2B" w:rsidRPr="006225F8" w:rsidRDefault="00102D2B" w:rsidP="00102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225F8">
              <w:rPr>
                <w:sz w:val="22"/>
                <w:szCs w:val="22"/>
              </w:rPr>
              <w:t>.</w:t>
            </w:r>
          </w:p>
          <w:p w14:paraId="7C2B8209" w14:textId="77777777" w:rsidR="00102D2B" w:rsidRPr="006225F8" w:rsidRDefault="00102D2B" w:rsidP="00102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872F" w14:textId="05F73FB7" w:rsidR="00102D2B" w:rsidRPr="00102D2B" w:rsidRDefault="00102D2B" w:rsidP="00102D2B">
            <w:pPr>
              <w:jc w:val="center"/>
              <w:rPr>
                <w:bCs/>
                <w:sz w:val="22"/>
                <w:szCs w:val="22"/>
              </w:rPr>
            </w:pPr>
            <w:r w:rsidRPr="00102D2B">
              <w:rPr>
                <w:bCs/>
                <w:sz w:val="22"/>
                <w:szCs w:val="22"/>
              </w:rPr>
              <w:t>7 VISIONS Sp. z o.o.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B5AE" w14:textId="2949C86D" w:rsidR="00102D2B" w:rsidRPr="00102D2B" w:rsidRDefault="00102D2B" w:rsidP="00102D2B">
            <w:pPr>
              <w:jc w:val="center"/>
              <w:rPr>
                <w:bCs/>
                <w:sz w:val="22"/>
                <w:szCs w:val="22"/>
              </w:rPr>
            </w:pPr>
            <w:r w:rsidRPr="00102D2B">
              <w:rPr>
                <w:bCs/>
                <w:sz w:val="22"/>
                <w:szCs w:val="22"/>
              </w:rPr>
              <w:t>Ełk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AD99" w14:textId="60962B6A" w:rsidR="00102D2B" w:rsidRPr="00102D2B" w:rsidRDefault="00102D2B" w:rsidP="00102D2B">
            <w:pPr>
              <w:jc w:val="center"/>
              <w:rPr>
                <w:bCs/>
                <w:sz w:val="22"/>
                <w:szCs w:val="22"/>
              </w:rPr>
            </w:pPr>
            <w:r w:rsidRPr="00102D2B">
              <w:rPr>
                <w:bCs/>
                <w:sz w:val="22"/>
                <w:szCs w:val="22"/>
              </w:rPr>
              <w:t>109,00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BB2C" w14:textId="6B714BEA" w:rsidR="00102D2B" w:rsidRPr="00D36024" w:rsidRDefault="009749BD" w:rsidP="00102D2B">
            <w:pPr>
              <w:jc w:val="center"/>
              <w:rPr>
                <w:sz w:val="22"/>
                <w:szCs w:val="22"/>
              </w:rPr>
            </w:pPr>
            <w:r>
              <w:t>dokumentacja kompletna</w:t>
            </w:r>
          </w:p>
        </w:tc>
      </w:tr>
      <w:tr w:rsidR="00BE5642" w14:paraId="5701F676" w14:textId="77777777" w:rsidTr="00102D2B">
        <w:tc>
          <w:tcPr>
            <w:tcW w:w="8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E8A3" w14:textId="77777777" w:rsidR="00BE5642" w:rsidRPr="006225F8" w:rsidRDefault="00BE5642" w:rsidP="006225F8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0150961A" w14:textId="77777777" w:rsidR="00BE5642" w:rsidRPr="00102D2B" w:rsidRDefault="0050588E" w:rsidP="006225F8">
            <w:pPr>
              <w:jc w:val="center"/>
              <w:rPr>
                <w:b/>
                <w:bCs/>
                <w:sz w:val="22"/>
                <w:szCs w:val="22"/>
              </w:rPr>
            </w:pPr>
            <w:r w:rsidRPr="00102D2B">
              <w:rPr>
                <w:b/>
                <w:bCs/>
                <w:sz w:val="22"/>
                <w:szCs w:val="22"/>
              </w:rPr>
              <w:t>Osoba prowadząca zajęcia umuzykalniające</w:t>
            </w:r>
            <w:r w:rsidR="00BE5642" w:rsidRPr="00102D2B">
              <w:rPr>
                <w:b/>
                <w:bCs/>
                <w:sz w:val="22"/>
                <w:szCs w:val="22"/>
              </w:rPr>
              <w:t>.</w:t>
            </w:r>
          </w:p>
          <w:p w14:paraId="0B9B11AE" w14:textId="77777777" w:rsidR="00BE5642" w:rsidRPr="006225F8" w:rsidRDefault="00BE5642" w:rsidP="006225F8">
            <w:pPr>
              <w:jc w:val="center"/>
              <w:rPr>
                <w:sz w:val="22"/>
                <w:szCs w:val="22"/>
              </w:rPr>
            </w:pPr>
          </w:p>
        </w:tc>
      </w:tr>
      <w:tr w:rsidR="00102D2B" w14:paraId="3470FC51" w14:textId="77777777" w:rsidTr="00102D2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DF54" w14:textId="77777777" w:rsidR="00102D2B" w:rsidRPr="006225F8" w:rsidRDefault="00102D2B" w:rsidP="00102D2B">
            <w:pPr>
              <w:jc w:val="center"/>
              <w:rPr>
                <w:sz w:val="22"/>
                <w:szCs w:val="22"/>
              </w:rPr>
            </w:pPr>
          </w:p>
          <w:p w14:paraId="497C5C34" w14:textId="79C50FCC" w:rsidR="00102D2B" w:rsidRPr="006225F8" w:rsidRDefault="00102D2B" w:rsidP="00102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225F8">
              <w:rPr>
                <w:sz w:val="22"/>
                <w:szCs w:val="22"/>
              </w:rPr>
              <w:t>.</w:t>
            </w:r>
          </w:p>
          <w:p w14:paraId="42EA03B2" w14:textId="77777777" w:rsidR="00102D2B" w:rsidRPr="006225F8" w:rsidRDefault="00102D2B" w:rsidP="00102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8993" w14:textId="437A0376" w:rsidR="00102D2B" w:rsidRPr="00102D2B" w:rsidRDefault="00102D2B" w:rsidP="00102D2B">
            <w:pPr>
              <w:jc w:val="center"/>
              <w:rPr>
                <w:bCs/>
                <w:sz w:val="22"/>
                <w:szCs w:val="22"/>
              </w:rPr>
            </w:pPr>
            <w:r w:rsidRPr="00102D2B">
              <w:rPr>
                <w:bCs/>
                <w:sz w:val="22"/>
                <w:szCs w:val="22"/>
              </w:rPr>
              <w:t>7 VISIONS Sp. z o.o.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6D3E" w14:textId="4A054DD4" w:rsidR="00102D2B" w:rsidRPr="00102D2B" w:rsidRDefault="00102D2B" w:rsidP="00102D2B">
            <w:pPr>
              <w:jc w:val="center"/>
              <w:rPr>
                <w:bCs/>
                <w:sz w:val="22"/>
                <w:szCs w:val="22"/>
              </w:rPr>
            </w:pPr>
            <w:r w:rsidRPr="00102D2B">
              <w:rPr>
                <w:bCs/>
                <w:sz w:val="22"/>
                <w:szCs w:val="22"/>
              </w:rPr>
              <w:t>Ełk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C12F" w14:textId="610A625D" w:rsidR="00102D2B" w:rsidRPr="00102D2B" w:rsidRDefault="00102D2B" w:rsidP="00102D2B">
            <w:pPr>
              <w:jc w:val="center"/>
              <w:rPr>
                <w:bCs/>
                <w:sz w:val="22"/>
                <w:szCs w:val="22"/>
              </w:rPr>
            </w:pPr>
            <w:r w:rsidRPr="00102D2B">
              <w:rPr>
                <w:bCs/>
                <w:sz w:val="22"/>
                <w:szCs w:val="22"/>
              </w:rPr>
              <w:t>9</w:t>
            </w:r>
            <w:r w:rsidR="0035238C">
              <w:rPr>
                <w:bCs/>
                <w:sz w:val="22"/>
                <w:szCs w:val="22"/>
              </w:rPr>
              <w:t>5</w:t>
            </w:r>
            <w:r w:rsidRPr="00102D2B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03DC" w14:textId="0E601657" w:rsidR="00102D2B" w:rsidRPr="00D36024" w:rsidRDefault="009749BD" w:rsidP="00102D2B">
            <w:pPr>
              <w:jc w:val="center"/>
              <w:rPr>
                <w:sz w:val="22"/>
                <w:szCs w:val="22"/>
              </w:rPr>
            </w:pPr>
            <w:r>
              <w:t>dokumentacja kompletna</w:t>
            </w:r>
          </w:p>
        </w:tc>
      </w:tr>
      <w:tr w:rsidR="0035238C" w14:paraId="38014C01" w14:textId="77777777" w:rsidTr="00102D2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54BD" w14:textId="77777777" w:rsidR="004C2232" w:rsidRPr="006225F8" w:rsidRDefault="004C2232" w:rsidP="004C2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225F8">
              <w:rPr>
                <w:sz w:val="22"/>
                <w:szCs w:val="22"/>
              </w:rPr>
              <w:t>.</w:t>
            </w:r>
          </w:p>
          <w:p w14:paraId="1BE149A6" w14:textId="77777777" w:rsidR="0035238C" w:rsidRPr="006225F8" w:rsidRDefault="0035238C" w:rsidP="00102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29A4" w14:textId="12554C55" w:rsidR="0035238C" w:rsidRPr="00102D2B" w:rsidRDefault="0035238C" w:rsidP="00102D2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Gabriela Wiśniewska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453B" w14:textId="558D7666" w:rsidR="0035238C" w:rsidRPr="00102D2B" w:rsidRDefault="0035238C" w:rsidP="00102D2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Ełk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BB4E" w14:textId="17344555" w:rsidR="0035238C" w:rsidRPr="00102D2B" w:rsidRDefault="0035238C" w:rsidP="00102D2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7521" w14:textId="05FE7A32" w:rsidR="0035238C" w:rsidRDefault="0035238C" w:rsidP="00102D2B">
            <w:pPr>
              <w:jc w:val="center"/>
            </w:pPr>
            <w:r>
              <w:t>dokumentacja kompletna</w:t>
            </w:r>
          </w:p>
        </w:tc>
      </w:tr>
      <w:tr w:rsidR="00BE5642" w14:paraId="620A1DF2" w14:textId="77777777" w:rsidTr="00102D2B">
        <w:tc>
          <w:tcPr>
            <w:tcW w:w="8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90C1" w14:textId="77777777" w:rsidR="006225F8" w:rsidRDefault="006225F8" w:rsidP="006225F8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449A3A71" w14:textId="77777777" w:rsidR="00BE5642" w:rsidRPr="00102D2B" w:rsidRDefault="0050588E" w:rsidP="006225F8">
            <w:pPr>
              <w:jc w:val="center"/>
              <w:rPr>
                <w:b/>
                <w:bCs/>
                <w:sz w:val="22"/>
                <w:szCs w:val="22"/>
              </w:rPr>
            </w:pPr>
            <w:r w:rsidRPr="00102D2B">
              <w:rPr>
                <w:b/>
                <w:bCs/>
                <w:sz w:val="22"/>
                <w:szCs w:val="22"/>
              </w:rPr>
              <w:t>Osoba prowadząca trening sprawności umysłowej</w:t>
            </w:r>
          </w:p>
          <w:p w14:paraId="6BC0E47A" w14:textId="77777777" w:rsidR="0050588E" w:rsidRPr="006225F8" w:rsidRDefault="0050588E" w:rsidP="006225F8">
            <w:pPr>
              <w:jc w:val="center"/>
              <w:rPr>
                <w:sz w:val="22"/>
                <w:szCs w:val="22"/>
              </w:rPr>
            </w:pPr>
          </w:p>
        </w:tc>
      </w:tr>
      <w:tr w:rsidR="00102D2B" w14:paraId="5C49CABC" w14:textId="77777777" w:rsidTr="00102D2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B00C" w14:textId="77777777" w:rsidR="00102D2B" w:rsidRPr="006225F8" w:rsidRDefault="00102D2B" w:rsidP="00102D2B">
            <w:pPr>
              <w:jc w:val="center"/>
              <w:rPr>
                <w:sz w:val="22"/>
                <w:szCs w:val="22"/>
              </w:rPr>
            </w:pPr>
          </w:p>
          <w:p w14:paraId="0C5141DB" w14:textId="61488C30" w:rsidR="00102D2B" w:rsidRPr="006225F8" w:rsidRDefault="004C2232" w:rsidP="004C2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1E84" w14:textId="219182AB" w:rsidR="00102D2B" w:rsidRPr="00102D2B" w:rsidRDefault="00102D2B" w:rsidP="00102D2B">
            <w:pPr>
              <w:jc w:val="center"/>
              <w:rPr>
                <w:bCs/>
                <w:sz w:val="22"/>
                <w:szCs w:val="22"/>
              </w:rPr>
            </w:pPr>
            <w:r w:rsidRPr="00102D2B">
              <w:rPr>
                <w:bCs/>
                <w:sz w:val="22"/>
                <w:szCs w:val="22"/>
              </w:rPr>
              <w:t>7 VISIONS Sp. z o.o.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7A14" w14:textId="6F24F20B" w:rsidR="00102D2B" w:rsidRPr="00102D2B" w:rsidRDefault="00102D2B" w:rsidP="00102D2B">
            <w:pPr>
              <w:jc w:val="center"/>
              <w:rPr>
                <w:bCs/>
                <w:sz w:val="22"/>
                <w:szCs w:val="22"/>
              </w:rPr>
            </w:pPr>
            <w:r w:rsidRPr="00102D2B">
              <w:rPr>
                <w:bCs/>
                <w:sz w:val="22"/>
                <w:szCs w:val="22"/>
              </w:rPr>
              <w:t>Ełk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343F" w14:textId="33BF9166" w:rsidR="00102D2B" w:rsidRPr="00102D2B" w:rsidRDefault="00102D2B" w:rsidP="00102D2B">
            <w:pPr>
              <w:jc w:val="center"/>
              <w:rPr>
                <w:bCs/>
                <w:sz w:val="22"/>
                <w:szCs w:val="22"/>
              </w:rPr>
            </w:pPr>
            <w:r w:rsidRPr="00102D2B">
              <w:rPr>
                <w:bCs/>
                <w:sz w:val="22"/>
                <w:szCs w:val="22"/>
              </w:rPr>
              <w:t>109,00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2CB4" w14:textId="40442195" w:rsidR="00102D2B" w:rsidRPr="00D36024" w:rsidRDefault="009749BD" w:rsidP="00102D2B">
            <w:pPr>
              <w:jc w:val="center"/>
              <w:rPr>
                <w:sz w:val="22"/>
                <w:szCs w:val="22"/>
              </w:rPr>
            </w:pPr>
            <w:r>
              <w:t>dokumentacja kompletna</w:t>
            </w:r>
          </w:p>
        </w:tc>
      </w:tr>
      <w:tr w:rsidR="0035238C" w14:paraId="5290B659" w14:textId="77777777" w:rsidTr="00102D2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CEE0" w14:textId="5338FF19" w:rsidR="0035238C" w:rsidRPr="006225F8" w:rsidRDefault="004C2232" w:rsidP="00102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45DB" w14:textId="087D225F" w:rsidR="0035238C" w:rsidRPr="00102D2B" w:rsidRDefault="0035238C" w:rsidP="00102D2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Emilia A. </w:t>
            </w:r>
            <w:proofErr w:type="spellStart"/>
            <w:r>
              <w:rPr>
                <w:bCs/>
                <w:sz w:val="22"/>
                <w:szCs w:val="22"/>
              </w:rPr>
              <w:t>Szmitko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E4A2" w14:textId="636729A7" w:rsidR="0035238C" w:rsidRPr="00102D2B" w:rsidRDefault="0035238C" w:rsidP="00102D2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Ełk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0148" w14:textId="1CCEBC45" w:rsidR="0035238C" w:rsidRPr="00102D2B" w:rsidRDefault="0035238C" w:rsidP="00102D2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126,00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E653" w14:textId="1A5B9916" w:rsidR="0035238C" w:rsidRDefault="004C2232" w:rsidP="00102D2B">
            <w:pPr>
              <w:jc w:val="center"/>
            </w:pPr>
            <w:r>
              <w:t>dokumentacja kompletna</w:t>
            </w:r>
          </w:p>
        </w:tc>
      </w:tr>
      <w:tr w:rsidR="0050588E" w14:paraId="55A38898" w14:textId="77777777" w:rsidTr="009749BD">
        <w:trPr>
          <w:trHeight w:val="878"/>
        </w:trPr>
        <w:tc>
          <w:tcPr>
            <w:tcW w:w="8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DE96" w14:textId="77777777" w:rsidR="00102D2B" w:rsidRDefault="00102D2B" w:rsidP="006225F8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52D1F7E8" w14:textId="77777777" w:rsidR="00102D2B" w:rsidRDefault="00102D2B" w:rsidP="00102D2B">
            <w:pPr>
              <w:jc w:val="center"/>
              <w:rPr>
                <w:b/>
                <w:sz w:val="22"/>
                <w:szCs w:val="22"/>
              </w:rPr>
            </w:pPr>
            <w:r w:rsidRPr="003F2E88">
              <w:rPr>
                <w:b/>
                <w:sz w:val="22"/>
                <w:szCs w:val="22"/>
              </w:rPr>
              <w:t>Osoba prowadząca warsztaty umiejętności interpersonalnych.</w:t>
            </w:r>
          </w:p>
          <w:p w14:paraId="7B8C6FA2" w14:textId="77777777" w:rsidR="0050588E" w:rsidRPr="0050588E" w:rsidRDefault="000A22E6" w:rsidP="006225F8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  </w:t>
            </w:r>
          </w:p>
        </w:tc>
      </w:tr>
      <w:tr w:rsidR="0035238C" w:rsidRPr="0035238C" w14:paraId="7D6D99E2" w14:textId="77777777" w:rsidTr="00102D2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1B0A" w14:textId="155D0C4E" w:rsidR="00102D2B" w:rsidRPr="006225F8" w:rsidRDefault="004C2232" w:rsidP="00102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3715" w14:textId="794DA7F2" w:rsidR="00102D2B" w:rsidRPr="004C2232" w:rsidRDefault="00102D2B" w:rsidP="00102D2B">
            <w:pPr>
              <w:jc w:val="center"/>
              <w:rPr>
                <w:bCs/>
              </w:rPr>
            </w:pPr>
            <w:r w:rsidRPr="004C2232">
              <w:rPr>
                <w:bCs/>
                <w:sz w:val="22"/>
                <w:szCs w:val="22"/>
              </w:rPr>
              <w:t>7 VISION Sp. z o.o.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794A" w14:textId="74BFE155" w:rsidR="00102D2B" w:rsidRPr="004C2232" w:rsidRDefault="00102D2B" w:rsidP="00102D2B">
            <w:pPr>
              <w:jc w:val="center"/>
              <w:rPr>
                <w:bCs/>
              </w:rPr>
            </w:pPr>
            <w:r w:rsidRPr="004C2232">
              <w:rPr>
                <w:bCs/>
                <w:sz w:val="22"/>
                <w:szCs w:val="22"/>
              </w:rPr>
              <w:t>Ełk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B5EB" w14:textId="77F46CAE" w:rsidR="00102D2B" w:rsidRPr="004C2232" w:rsidRDefault="00102D2B" w:rsidP="00102D2B">
            <w:pPr>
              <w:jc w:val="center"/>
              <w:rPr>
                <w:bCs/>
              </w:rPr>
            </w:pPr>
            <w:r w:rsidRPr="004C2232">
              <w:rPr>
                <w:bCs/>
                <w:sz w:val="22"/>
                <w:szCs w:val="22"/>
              </w:rPr>
              <w:t>109,00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CE63" w14:textId="77777777" w:rsidR="00102D2B" w:rsidRPr="004C2232" w:rsidRDefault="00102D2B" w:rsidP="00102D2B">
            <w:pPr>
              <w:jc w:val="center"/>
            </w:pPr>
            <w:r w:rsidRPr="004C2232">
              <w:t>dokumentacja kompletna</w:t>
            </w:r>
          </w:p>
        </w:tc>
      </w:tr>
      <w:tr w:rsidR="0035238C" w14:paraId="78C773DC" w14:textId="77777777" w:rsidTr="007320CA">
        <w:tc>
          <w:tcPr>
            <w:tcW w:w="8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4BEE" w14:textId="77777777" w:rsidR="0035238C" w:rsidRDefault="0035238C" w:rsidP="0035238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B9B57F7" w14:textId="2B84CA2C" w:rsidR="0035238C" w:rsidRPr="00102D2B" w:rsidRDefault="0035238C" w:rsidP="0035238C">
            <w:pPr>
              <w:jc w:val="center"/>
              <w:rPr>
                <w:b/>
                <w:bCs/>
                <w:sz w:val="22"/>
                <w:szCs w:val="22"/>
              </w:rPr>
            </w:pPr>
            <w:r w:rsidRPr="00102D2B">
              <w:rPr>
                <w:b/>
                <w:bCs/>
                <w:sz w:val="22"/>
                <w:szCs w:val="22"/>
              </w:rPr>
              <w:t xml:space="preserve">Osoba prowadząca </w:t>
            </w:r>
            <w:r>
              <w:rPr>
                <w:b/>
                <w:bCs/>
                <w:sz w:val="22"/>
                <w:szCs w:val="22"/>
              </w:rPr>
              <w:t>zajęcia z arteterapii</w:t>
            </w:r>
            <w:r w:rsidRPr="00102D2B">
              <w:rPr>
                <w:b/>
                <w:bCs/>
                <w:sz w:val="22"/>
                <w:szCs w:val="22"/>
              </w:rPr>
              <w:t>.</w:t>
            </w:r>
          </w:p>
          <w:p w14:paraId="35221D36" w14:textId="77777777" w:rsidR="0035238C" w:rsidRDefault="0035238C" w:rsidP="00102D2B">
            <w:pPr>
              <w:jc w:val="center"/>
            </w:pPr>
          </w:p>
        </w:tc>
      </w:tr>
      <w:tr w:rsidR="0035238C" w14:paraId="69A68A4B" w14:textId="77777777" w:rsidTr="00102D2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AED2" w14:textId="7D59A398" w:rsidR="0035238C" w:rsidRDefault="004C2232" w:rsidP="00102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6896" w14:textId="3C763429" w:rsidR="0035238C" w:rsidRPr="00102D2B" w:rsidRDefault="0035238C" w:rsidP="00102D2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Kamila Konsek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021C" w14:textId="30CABDF0" w:rsidR="0035238C" w:rsidRPr="00102D2B" w:rsidRDefault="0035238C" w:rsidP="00102D2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Kwik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A7D2" w14:textId="65EE303B" w:rsidR="0035238C" w:rsidRPr="00102D2B" w:rsidRDefault="0035238C" w:rsidP="00102D2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C6E1" w14:textId="1C97879F" w:rsidR="0035238C" w:rsidRDefault="0035238C" w:rsidP="00102D2B">
            <w:pPr>
              <w:jc w:val="center"/>
            </w:pPr>
            <w:r>
              <w:t xml:space="preserve">dokumentacja kompletna   </w:t>
            </w:r>
          </w:p>
        </w:tc>
      </w:tr>
    </w:tbl>
    <w:p w14:paraId="70B55ED9" w14:textId="77777777" w:rsidR="00BE5642" w:rsidRDefault="00BE5642" w:rsidP="00BE5642"/>
    <w:p w14:paraId="79048C76" w14:textId="77777777" w:rsidR="00B47344" w:rsidRDefault="00B47344" w:rsidP="00BE5642"/>
    <w:p w14:paraId="3E8D7EC8" w14:textId="77777777" w:rsidR="00B47344" w:rsidRDefault="00B47344" w:rsidP="00BE5642"/>
    <w:p w14:paraId="3F104ABC" w14:textId="0359C6D7" w:rsidR="009749BD" w:rsidRPr="00F35166" w:rsidRDefault="009749BD" w:rsidP="009749BD">
      <w:r w:rsidRPr="00F35166">
        <w:t xml:space="preserve">Ełk, dnia </w:t>
      </w:r>
      <w:r>
        <w:t>2</w:t>
      </w:r>
      <w:r w:rsidR="004C2232">
        <w:t>4</w:t>
      </w:r>
      <w:r w:rsidRPr="00F35166">
        <w:t>.0</w:t>
      </w:r>
      <w:r>
        <w:t>1</w:t>
      </w:r>
      <w:r w:rsidRPr="00F35166">
        <w:t>.202</w:t>
      </w:r>
      <w:r w:rsidR="004C2232">
        <w:t>5</w:t>
      </w:r>
      <w:r w:rsidRPr="00F35166">
        <w:t xml:space="preserve"> r.</w:t>
      </w:r>
    </w:p>
    <w:p w14:paraId="6F0FE9A2" w14:textId="77777777" w:rsidR="009749BD" w:rsidRPr="00F35166" w:rsidRDefault="009749BD" w:rsidP="009749BD">
      <w:r w:rsidRPr="00F35166">
        <w:t>Sporządził: Dariusz Piątek</w:t>
      </w:r>
    </w:p>
    <w:p w14:paraId="5082D5CD" w14:textId="77777777" w:rsidR="009749BD" w:rsidRPr="00F35166" w:rsidRDefault="009749BD" w:rsidP="009749BD"/>
    <w:p w14:paraId="79811CCB" w14:textId="77777777" w:rsidR="00F87FAA" w:rsidRDefault="00F87FAA" w:rsidP="00BE5642"/>
    <w:sectPr w:rsidR="00F87FAA" w:rsidSect="00BB65B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B11B2"/>
    <w:multiLevelType w:val="hybridMultilevel"/>
    <w:tmpl w:val="56B245CC"/>
    <w:lvl w:ilvl="0" w:tplc="129655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95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3CC"/>
    <w:rsid w:val="00035743"/>
    <w:rsid w:val="00040053"/>
    <w:rsid w:val="000A22E6"/>
    <w:rsid w:val="000D537A"/>
    <w:rsid w:val="00102D2B"/>
    <w:rsid w:val="00254F83"/>
    <w:rsid w:val="002606CD"/>
    <w:rsid w:val="002C5CAE"/>
    <w:rsid w:val="003167CB"/>
    <w:rsid w:val="0035238C"/>
    <w:rsid w:val="003574D9"/>
    <w:rsid w:val="0037746C"/>
    <w:rsid w:val="003D3AE7"/>
    <w:rsid w:val="003D7419"/>
    <w:rsid w:val="004C2232"/>
    <w:rsid w:val="0050588E"/>
    <w:rsid w:val="00565F9E"/>
    <w:rsid w:val="005F7316"/>
    <w:rsid w:val="006225F8"/>
    <w:rsid w:val="007346F9"/>
    <w:rsid w:val="007E1CCF"/>
    <w:rsid w:val="00853929"/>
    <w:rsid w:val="00875F9F"/>
    <w:rsid w:val="008C01C0"/>
    <w:rsid w:val="009749BD"/>
    <w:rsid w:val="00A15E63"/>
    <w:rsid w:val="00A563CC"/>
    <w:rsid w:val="00B47344"/>
    <w:rsid w:val="00BB65B5"/>
    <w:rsid w:val="00BE5642"/>
    <w:rsid w:val="00C13E9D"/>
    <w:rsid w:val="00CD38A8"/>
    <w:rsid w:val="00CE5113"/>
    <w:rsid w:val="00D36024"/>
    <w:rsid w:val="00EB5290"/>
    <w:rsid w:val="00F8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92D5"/>
  <w15:chartTrackingRefBased/>
  <w15:docId w15:val="{D06BCCC6-95C6-4F19-B140-2F8954AC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3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C5C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CAE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FontStyle11">
    <w:name w:val="Font Style11"/>
    <w:rsid w:val="00BE5642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Ełk</dc:creator>
  <cp:keywords/>
  <dc:description/>
  <cp:lastModifiedBy>Dariusz Piątek</cp:lastModifiedBy>
  <cp:revision>26</cp:revision>
  <cp:lastPrinted>2025-01-24T11:53:00Z</cp:lastPrinted>
  <dcterms:created xsi:type="dcterms:W3CDTF">2016-12-19T11:48:00Z</dcterms:created>
  <dcterms:modified xsi:type="dcterms:W3CDTF">2025-01-24T11:53:00Z</dcterms:modified>
</cp:coreProperties>
</file>